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E15" w:rsidRDefault="00475E15" w:rsidP="00475E1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40C3">
        <w:rPr>
          <w:rFonts w:ascii="Times New Roman" w:hAnsi="Times New Roman"/>
          <w:sz w:val="28"/>
          <w:szCs w:val="28"/>
        </w:rPr>
        <w:t xml:space="preserve">                    </w:t>
      </w:r>
      <w:r w:rsidRPr="003940C3">
        <w:rPr>
          <w:rFonts w:ascii="Times New Roman" w:hAnsi="Times New Roman"/>
          <w:b/>
          <w:sz w:val="28"/>
          <w:szCs w:val="28"/>
        </w:rPr>
        <w:t xml:space="preserve">Tiếng Việt: </w:t>
      </w:r>
      <w:r w:rsidRPr="003940C3">
        <w:rPr>
          <w:rFonts w:ascii="Times New Roman" w:hAnsi="Times New Roman"/>
          <w:b/>
          <w:sz w:val="28"/>
          <w:szCs w:val="28"/>
          <w:lang w:val="sv-SE"/>
        </w:rPr>
        <w:t>Bài 4: QUẠT CHO BÀ NGỦ</w:t>
      </w:r>
      <w:r>
        <w:rPr>
          <w:rFonts w:ascii="Times New Roman" w:hAnsi="Times New Roman"/>
          <w:b/>
          <w:sz w:val="28"/>
          <w:szCs w:val="28"/>
          <w:lang w:val="sv-SE"/>
        </w:rPr>
        <w:t xml:space="preserve"> ( 2 t)</w:t>
      </w:r>
    </w:p>
    <w:p w:rsidR="00475E15" w:rsidRDefault="00475E15" w:rsidP="00475E1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vi-VN"/>
        </w:rPr>
        <w:t xml:space="preserve">I. </w:t>
      </w:r>
      <w:r>
        <w:rPr>
          <w:rFonts w:ascii="Times New Roman" w:hAnsi="Times New Roman"/>
          <w:b/>
          <w:sz w:val="28"/>
          <w:szCs w:val="28"/>
        </w:rPr>
        <w:t>YÊU CẦU CẦN ĐẠT:</w:t>
      </w:r>
    </w:p>
    <w:p w:rsidR="00475E15" w:rsidRDefault="00475E15" w:rsidP="00475E1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1. </w:t>
      </w:r>
      <w:r>
        <w:rPr>
          <w:rFonts w:ascii="Times New Roman" w:hAnsi="Times New Roman"/>
          <w:b/>
          <w:sz w:val="28"/>
          <w:szCs w:val="28"/>
        </w:rPr>
        <w:t>Kiến thức, kĩ năng</w:t>
      </w:r>
      <w:r>
        <w:rPr>
          <w:rFonts w:ascii="Times New Roman" w:hAnsi="Times New Roman"/>
          <w:b/>
          <w:sz w:val="28"/>
          <w:szCs w:val="28"/>
        </w:rPr>
        <w:t>: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</w:p>
    <w:p w:rsidR="00475E15" w:rsidRDefault="00475E15" w:rsidP="00475E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+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>đọc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3940C3">
        <w:rPr>
          <w:rFonts w:ascii="Times New Roman" w:hAnsi="Times New Roman"/>
          <w:sz w:val="28"/>
          <w:szCs w:val="28"/>
          <w:lang w:val="vi-VN"/>
        </w:rPr>
        <w:t xml:space="preserve"> đọc đúng, rõ ràng một bài thơ; Hiểu và trả lời đúng các câu hỏi có liên quan đến ND bài thơ; Nhận biết được một số tiếng cùng vần với nhau, củng cố kiến thức  về vần; Thuộc lòng một số khổ thơ và cảm nhận được vẻ đẹp của bài thơ qua vần và hình ảnh thơ; </w:t>
      </w:r>
    </w:p>
    <w:p w:rsidR="00475E15" w:rsidRPr="00B72B5D" w:rsidRDefault="00475E15" w:rsidP="00475E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+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>nói và nghe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3940C3">
        <w:rPr>
          <w:rFonts w:ascii="Times New Roman" w:hAnsi="Times New Roman"/>
          <w:sz w:val="28"/>
          <w:szCs w:val="28"/>
          <w:lang w:val="vi-VN"/>
        </w:rPr>
        <w:t xml:space="preserve"> thông qua hoạt động trao đổi về nội dung của VB và nội dung được thể hiện trong tranh.</w:t>
      </w:r>
    </w:p>
    <w:p w:rsidR="00475E15" w:rsidRPr="003940C3" w:rsidRDefault="00475E15" w:rsidP="00475E15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vi-VN"/>
        </w:rPr>
      </w:pP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2. </w:t>
      </w:r>
      <w:r>
        <w:rPr>
          <w:rFonts w:ascii="Times New Roman" w:hAnsi="Times New Roman"/>
          <w:b/>
          <w:sz w:val="28"/>
          <w:szCs w:val="28"/>
        </w:rPr>
        <w:t>Năng lự</w:t>
      </w:r>
      <w:r>
        <w:rPr>
          <w:rFonts w:ascii="Times New Roman" w:hAnsi="Times New Roman"/>
          <w:b/>
          <w:sz w:val="28"/>
          <w:szCs w:val="28"/>
        </w:rPr>
        <w:t xml:space="preserve">c 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Pr="003940C3">
        <w:rPr>
          <w:rFonts w:ascii="Times New Roman" w:hAnsi="Times New Roman"/>
          <w:sz w:val="28"/>
          <w:szCs w:val="28"/>
          <w:lang w:val="vi-VN"/>
        </w:rPr>
        <w:t>Khả năng nhận biết và bày tỏ tình cảm, cảm xúc của bản thân; Khả năng làm việc nhóm.</w:t>
      </w:r>
    </w:p>
    <w:p w:rsidR="00475E15" w:rsidRPr="00B72B5D" w:rsidRDefault="00475E15" w:rsidP="00475E15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3. </w:t>
      </w:r>
      <w:r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P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>hẩm chấ</w:t>
      </w:r>
      <w:r>
        <w:rPr>
          <w:rFonts w:ascii="Times New Roman" w:hAnsi="Times New Roman"/>
          <w:b/>
          <w:sz w:val="28"/>
          <w:szCs w:val="28"/>
          <w:lang w:val="vi-VN"/>
        </w:rPr>
        <w:t xml:space="preserve">t 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>:</w:t>
      </w:r>
      <w:r w:rsidRPr="003940C3">
        <w:rPr>
          <w:rFonts w:ascii="Times New Roman" w:hAnsi="Times New Roman"/>
          <w:sz w:val="28"/>
          <w:szCs w:val="28"/>
          <w:lang w:val="vi-VN"/>
        </w:rPr>
        <w:t xml:space="preserve"> yêu thương, quý trọng ông bà và ngườ</w:t>
      </w:r>
      <w:r>
        <w:rPr>
          <w:rFonts w:ascii="Times New Roman" w:hAnsi="Times New Roman"/>
          <w:sz w:val="28"/>
          <w:szCs w:val="28"/>
          <w:lang w:val="vi-VN"/>
        </w:rPr>
        <w:t>i thân trong gia đình nói chung</w:t>
      </w:r>
    </w:p>
    <w:p w:rsidR="00475E15" w:rsidRPr="00ED7139" w:rsidRDefault="00475E15" w:rsidP="00475E15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3940C3"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vi-VN"/>
        </w:rPr>
        <w:t xml:space="preserve">II. </w:t>
      </w:r>
      <w:r>
        <w:rPr>
          <w:rFonts w:ascii="Times New Roman" w:hAnsi="Times New Roman"/>
          <w:b/>
          <w:sz w:val="28"/>
          <w:szCs w:val="28"/>
        </w:rPr>
        <w:t>ĐỒ DÙNG DẠY VÀ HỌC</w:t>
      </w:r>
    </w:p>
    <w:p w:rsidR="00475E15" w:rsidRDefault="00475E15" w:rsidP="00475E15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ED7139">
        <w:rPr>
          <w:rFonts w:ascii="Times New Roman" w:hAnsi="Times New Roman"/>
          <w:sz w:val="28"/>
          <w:szCs w:val="28"/>
        </w:rPr>
        <w:t>GV</w:t>
      </w:r>
      <w:r>
        <w:rPr>
          <w:rFonts w:ascii="Times New Roman" w:hAnsi="Times New Roman"/>
          <w:i/>
          <w:sz w:val="28"/>
          <w:szCs w:val="28"/>
        </w:rPr>
        <w:t>:</w:t>
      </w:r>
      <w:r w:rsidRPr="003940C3">
        <w:rPr>
          <w:rFonts w:ascii="Times New Roman" w:hAnsi="Times New Roman"/>
          <w:i/>
          <w:sz w:val="28"/>
          <w:szCs w:val="28"/>
          <w:lang w:val="vi-VN"/>
        </w:rPr>
        <w:t xml:space="preserve"> </w:t>
      </w:r>
      <w:r w:rsidRPr="003940C3">
        <w:rPr>
          <w:rFonts w:ascii="Times New Roman" w:hAnsi="Times New Roman"/>
          <w:sz w:val="28"/>
          <w:szCs w:val="28"/>
          <w:lang w:val="vi-VN"/>
        </w:rPr>
        <w:t>Tranh minh họa</w:t>
      </w:r>
      <w:r w:rsidRPr="003940C3">
        <w:rPr>
          <w:rFonts w:ascii="Times New Roman" w:hAnsi="Times New Roman"/>
          <w:sz w:val="28"/>
          <w:szCs w:val="28"/>
        </w:rPr>
        <w:t>.</w:t>
      </w:r>
    </w:p>
    <w:p w:rsidR="00475E15" w:rsidRPr="00ED7139" w:rsidRDefault="00475E15" w:rsidP="00475E15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>HS: sgk, vbt</w:t>
      </w:r>
    </w:p>
    <w:p w:rsidR="00475E15" w:rsidRPr="003940C3" w:rsidRDefault="00475E15" w:rsidP="00475E15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vi-VN"/>
        </w:rPr>
      </w:pPr>
      <w:r w:rsidRPr="003940C3">
        <w:rPr>
          <w:rFonts w:ascii="Times New Roman" w:hAnsi="Times New Roman"/>
          <w:b/>
          <w:sz w:val="28"/>
          <w:szCs w:val="28"/>
          <w:lang w:val="vi-VN"/>
        </w:rPr>
        <w:t>III. CÁC HOẠT ĐỘNG DẠY HỌC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394"/>
      </w:tblGrid>
      <w:tr w:rsidR="00475E15" w:rsidRPr="003940C3" w:rsidTr="00C86039">
        <w:tc>
          <w:tcPr>
            <w:tcW w:w="946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B205C2" w:rsidRDefault="00475E15" w:rsidP="00B205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Tiết 1</w:t>
            </w:r>
            <w:r w:rsidR="00B205C2">
              <w:rPr>
                <w:rFonts w:ascii="Times New Roman" w:hAnsi="Times New Roman"/>
                <w:sz w:val="28"/>
                <w:szCs w:val="28"/>
              </w:rPr>
              <w:t xml:space="preserve"> (Dạy </w:t>
            </w:r>
            <w:r w:rsidR="00B205C2">
              <w:rPr>
                <w:rFonts w:ascii="Times New Roman" w:hAnsi="Times New Roman"/>
                <w:sz w:val="28"/>
                <w:szCs w:val="28"/>
              </w:rPr>
              <w:t>Thứ hai ngày 20 tháng 1 năm 2024</w:t>
            </w:r>
            <w:r w:rsidR="00B205C2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475E15" w:rsidRPr="003940C3" w:rsidRDefault="00475E15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475E15" w:rsidRPr="003940C3" w:rsidTr="00C8603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15" w:rsidRPr="003940C3" w:rsidRDefault="00475E15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Hoạt động 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của GV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15" w:rsidRPr="003940C3" w:rsidRDefault="00475E15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Hoạt động 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của HS</w:t>
            </w:r>
          </w:p>
        </w:tc>
      </w:tr>
      <w:tr w:rsidR="00475E15" w:rsidRPr="003940C3" w:rsidTr="00C8603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15" w:rsidRPr="00837804" w:rsidRDefault="00475E15" w:rsidP="00C8603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7504F">
              <w:rPr>
                <w:rFonts w:ascii="Times New Roman" w:eastAsia="Times New Roman" w:hAnsi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1. Hoạt động 1: Khởi động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 xml:space="preserve"> (5’) Hát</w:t>
            </w:r>
          </w:p>
          <w:p w:rsidR="00475E15" w:rsidRDefault="00475E15" w:rsidP="00C8603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37804">
              <w:rPr>
                <w:rFonts w:ascii="Times New Roman" w:eastAsia="Times New Roman" w:hAnsi="Times New Roman"/>
                <w:b/>
                <w:sz w:val="26"/>
                <w:szCs w:val="26"/>
              </w:rPr>
              <w:t>2. Khám phá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: (3’)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Cho HS QS tranh trang 34 và trao đổi để trả lời câu hỏi.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</w:rPr>
              <w:t>a. Em thấy cảnh gì trong tranh?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</w:rPr>
              <w:t>b. Khi người thân bị ốm em thường làm gì?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GV và HS thống nhất ND câu trả lời sau đó dẫn vào bài thơ Quạt cho bà ngủ.</w:t>
            </w:r>
          </w:p>
          <w:p w:rsidR="00475E15" w:rsidRDefault="00475E15" w:rsidP="00C8603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75E15" w:rsidRDefault="00475E15" w:rsidP="00C860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3. Thực hành- luyện tập (27’)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a)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Đọc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GV đọc mẫu bài thơ.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 xml:space="preserve">- HS đọc từng dòng thơ. </w:t>
            </w:r>
          </w:p>
          <w:p w:rsidR="00475E15" w:rsidRPr="003940C3" w:rsidRDefault="00475E15" w:rsidP="00C86039">
            <w:pPr>
              <w:spacing w:after="0" w:line="240" w:lineRule="auto"/>
              <w:ind w:firstLine="15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 xml:space="preserve">+ HD đọc từ khó: </w:t>
            </w:r>
            <w:r w:rsidRPr="003940C3">
              <w:rPr>
                <w:rFonts w:ascii="Times New Roman" w:hAnsi="Times New Roman"/>
                <w:i/>
                <w:sz w:val="28"/>
                <w:szCs w:val="28"/>
              </w:rPr>
              <w:t>ngấn nắng, thiu thiu, lim dim.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 xml:space="preserve"> + GVHD cách đọc, ngắt nghỉ đúng dòng thơ, nhịp thơ.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đọc từng khổ thơ.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+ HDHS nhận biết khổ thơ.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+ Đọc nối tiếp khổ thơ.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+ GV giải thích nghĩa của 1 số từ ngữ: </w:t>
            </w:r>
            <w:r w:rsidRPr="003940C3">
              <w:rPr>
                <w:rFonts w:ascii="Times New Roman" w:hAnsi="Times New Roman"/>
                <w:i/>
                <w:sz w:val="28"/>
                <w:szCs w:val="28"/>
              </w:rPr>
              <w:t>ngấn nắng, thiu thiu, lim dim.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+ Đọc theo nhóm.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đọc cả bài.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75E15" w:rsidRPr="003940C3" w:rsidRDefault="00475E15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GIẢI LAO GIỮA GIỜ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b)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 xml:space="preserve"> Tìm tiếng cùng vần với mỗi tiếng: </w:t>
            </w:r>
            <w:r w:rsidRPr="003940C3">
              <w:rPr>
                <w:rFonts w:ascii="Times New Roman" w:hAnsi="Times New Roman"/>
                <w:b/>
                <w:i/>
                <w:sz w:val="28"/>
                <w:szCs w:val="28"/>
              </w:rPr>
              <w:t>trắng, vườn, thơm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GVHDHS làm việc trong cặp, cùng đọc lại bài thơ và tìm tiếng ngoài bài cũng vần với 1 số tiếng trong bài: trắng, vườn, thơm.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GV nhận xét, đánh giá.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quan sát và trao đổi cặp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chia sẻ trước lớp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475E15" w:rsidRPr="003940C3" w:rsidRDefault="00475E15" w:rsidP="00C86039">
            <w:pPr>
              <w:tabs>
                <w:tab w:val="right" w:pos="539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lắng nghe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ab/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 dòng thơ lần 1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đọc CN, ĐT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 dòng thơ lần 2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 2 lượt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Đọc trong N4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- 2 HS đọc cả bài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Lớp đồng thanh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thực hiện thao cặp và viết những tiếng đó vào vở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chia sẻ trước lớp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Ví dụ:</w:t>
            </w: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măng, nắng; lươn; rơm, bơm,…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</w:p>
        </w:tc>
      </w:tr>
      <w:tr w:rsidR="00475E15" w:rsidRPr="003940C3" w:rsidTr="00C86039">
        <w:tc>
          <w:tcPr>
            <w:tcW w:w="9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5E15" w:rsidRPr="003940C3" w:rsidRDefault="00475E15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75E15" w:rsidRPr="003940C3" w:rsidRDefault="00475E15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205C2" w:rsidRDefault="00475E15" w:rsidP="00B205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Tiết 2</w:t>
            </w:r>
            <w:r w:rsidR="00B205C2">
              <w:rPr>
                <w:rFonts w:ascii="Times New Roman" w:hAnsi="Times New Roman"/>
                <w:sz w:val="28"/>
                <w:szCs w:val="28"/>
              </w:rPr>
              <w:t>(Dạy Thứ hai ngày 20 tháng 1 năm 2024)</w:t>
            </w:r>
          </w:p>
          <w:p w:rsidR="00475E15" w:rsidRPr="003940C3" w:rsidRDefault="00475E15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475E15" w:rsidRPr="003940C3" w:rsidTr="00C8603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15" w:rsidRPr="00936890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c) Tìm hiểu bài ( 15’)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HDHS làm việc N4 </w:t>
            </w:r>
            <w:r w:rsidRPr="003940C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(GV đọc to từng CH)</w:t>
            </w: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: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a. Vì sao bạn nhỏ không muốn chích chòe hót nữa?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b. Bạn nhỏ làm gì trong lúc bà ngủ?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c. Em nghĩ gì về bạn nhỏ trong bài?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Chia sẻ trước lớp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nhận xét, chốt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 xml:space="preserve"> lại.</w:t>
            </w:r>
          </w:p>
          <w:p w:rsidR="00475E15" w:rsidRPr="003940C3" w:rsidRDefault="00475E15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GIẢI LAO GIỮA GIỜ</w:t>
            </w:r>
          </w:p>
          <w:p w:rsidR="00475E15" w:rsidRPr="00E836EB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d)</w:t>
            </w: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Học thuộc lòng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( 15’)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treo bảng phụ có viết khổ thơ 2; 3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Gọi HS đọc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HDHS học thuộc </w:t>
            </w:r>
            <w:r w:rsidRPr="003940C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lòng (xóa dần)</w:t>
            </w:r>
            <w:r w:rsidRPr="003940C3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Kiểm tra HS đọc thuộc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nhận xét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Vận dụng ( 5’) </w:t>
            </w: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Hát 1 bài hát về t/c bà cháu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cho HS nghe bài hát Cháu yêu bà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HDHS hát </w:t>
            </w:r>
            <w:r w:rsidRPr="003940C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(hát nối từng câu; hát cả bài)</w:t>
            </w:r>
          </w:p>
          <w:p w:rsidR="00475E15" w:rsidRPr="00367834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Củng cố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 dặn dò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GV y/c HS nhắc lại những ND đã học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tóm tắt lại những ND chính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Liên hệ…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nhận xét, khen ngợi, động viên HS.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thực hiện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a. Vì cần giữ yên lặng để bà ngủ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b. Bạn nhỏ quạt cho bà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c. Bạn nhỏ là người rất yêu thương bà/Bạn nhỏ biết quan tâm chăm só khi bà ốm.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- 1 HS đọc to 2 khổ thơ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 HS ĐT nhiều lần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- 3; 5 HS đọc thuộc trước lớp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nghe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hát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475E15" w:rsidRDefault="00475E15" w:rsidP="00475E1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IV. Điều chỉnh sau tiết dạy:</w:t>
      </w:r>
    </w:p>
    <w:p w:rsidR="00475E15" w:rsidRPr="003940C3" w:rsidRDefault="00475E15" w:rsidP="00475E1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205C2" w:rsidRDefault="00B205C2" w:rsidP="00B205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B205C2" w:rsidRPr="00D764C0" w:rsidRDefault="00B205C2" w:rsidP="00B205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40C3">
        <w:rPr>
          <w:rFonts w:ascii="Times New Roman" w:hAnsi="Times New Roman"/>
          <w:b/>
          <w:sz w:val="28"/>
          <w:szCs w:val="28"/>
        </w:rPr>
        <w:t>Tiếng Việt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3940C3">
        <w:rPr>
          <w:rFonts w:ascii="Times New Roman" w:hAnsi="Times New Roman"/>
          <w:b/>
          <w:sz w:val="28"/>
          <w:szCs w:val="28"/>
        </w:rPr>
        <w:t>Bài 5: BỮ</w:t>
      </w:r>
      <w:r>
        <w:rPr>
          <w:rFonts w:ascii="Times New Roman" w:hAnsi="Times New Roman"/>
          <w:b/>
          <w:sz w:val="28"/>
          <w:szCs w:val="28"/>
        </w:rPr>
        <w:t>A CƠM GIA ĐÌNH  ( 4 t )</w:t>
      </w:r>
    </w:p>
    <w:p w:rsidR="00B205C2" w:rsidRPr="00D764C0" w:rsidRDefault="00B205C2" w:rsidP="00B205C2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I. </w:t>
      </w:r>
      <w:r>
        <w:rPr>
          <w:rFonts w:ascii="Times New Roman" w:hAnsi="Times New Roman"/>
          <w:b/>
          <w:sz w:val="28"/>
          <w:szCs w:val="28"/>
        </w:rPr>
        <w:t>YÊU CẦU CẦN ĐẠT</w:t>
      </w:r>
    </w:p>
    <w:p w:rsidR="00B205C2" w:rsidRDefault="00B205C2" w:rsidP="00B205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 1. </w:t>
      </w:r>
      <w:r w:rsidR="00777EAC">
        <w:rPr>
          <w:rFonts w:ascii="Times New Roman" w:hAnsi="Times New Roman"/>
          <w:b/>
          <w:sz w:val="28"/>
          <w:szCs w:val="28"/>
        </w:rPr>
        <w:t>Kiến thức, kĩ năng</w:t>
      </w:r>
      <w:r>
        <w:rPr>
          <w:rFonts w:ascii="Times New Roman" w:hAnsi="Times New Roman"/>
          <w:b/>
          <w:sz w:val="28"/>
          <w:szCs w:val="28"/>
        </w:rPr>
        <w:t>: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</w:p>
    <w:p w:rsidR="00B205C2" w:rsidRPr="003940C3" w:rsidRDefault="00B205C2" w:rsidP="00B205C2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</w:rPr>
        <w:t>+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 đọc</w:t>
      </w:r>
      <w:r w:rsidRPr="003940C3">
        <w:rPr>
          <w:rFonts w:ascii="Times New Roman" w:hAnsi="Times New Roman"/>
          <w:sz w:val="28"/>
          <w:szCs w:val="28"/>
          <w:lang w:val="vi-VN"/>
        </w:rPr>
        <w:t xml:space="preserve"> thông qua việc đọc đúng, rõ ràng một văn bản tự sự ngắn và đơn giản, kể lại 1 trải nghiệm từ ngôi nhà thứ ba, có yếu tố thông tin, có lời thoại; đọc đúng vần oong và tiếng, từ ngữ có vần này; hiểu và trả lời đúng các câu hỏi có liên quan đến Vb; quan sát, nhận biết được các chi tiết trong tranh và suy luận từ tranh được quan sát.</w:t>
      </w:r>
    </w:p>
    <w:p w:rsidR="00B205C2" w:rsidRDefault="00B205C2" w:rsidP="00B205C2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+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>viết</w:t>
      </w:r>
      <w:r w:rsidRPr="003940C3">
        <w:rPr>
          <w:rFonts w:ascii="Times New Roman" w:hAnsi="Times New Roman"/>
          <w:sz w:val="28"/>
          <w:szCs w:val="28"/>
          <w:lang w:val="vi-VN"/>
        </w:rPr>
        <w:t xml:space="preserve"> thông qua hoạt động viết lại đúng câu trả lời cho CH trong VB đọc; hoàn thiện câu dựa vào những từ ngữ cho sẵn và viết lại đúng câu đã hoàn thiện; nghe viết 1 đoạn văn ngắn</w:t>
      </w:r>
    </w:p>
    <w:p w:rsidR="00B205C2" w:rsidRPr="003940C3" w:rsidRDefault="00B205C2" w:rsidP="00B205C2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>+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 nói và nghe</w:t>
      </w:r>
      <w:r w:rsidRPr="003940C3">
        <w:rPr>
          <w:rFonts w:ascii="Times New Roman" w:hAnsi="Times New Roman"/>
          <w:sz w:val="28"/>
          <w:szCs w:val="28"/>
          <w:lang w:val="vi-VN"/>
        </w:rPr>
        <w:t xml:space="preserve"> thông qua hoạt động trao đổi về nội dung của VB và nội dung được thể hiện trong tranh.</w:t>
      </w:r>
    </w:p>
    <w:p w:rsidR="00B205C2" w:rsidRDefault="00B205C2" w:rsidP="00B205C2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777EAC">
        <w:rPr>
          <w:rFonts w:ascii="Times New Roman" w:hAnsi="Times New Roman"/>
          <w:b/>
          <w:sz w:val="28"/>
          <w:szCs w:val="28"/>
          <w:lang w:val="vi-VN"/>
        </w:rPr>
        <w:t>. N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>ăng lự</w:t>
      </w:r>
      <w:r w:rsidR="00777EAC">
        <w:rPr>
          <w:rFonts w:ascii="Times New Roman" w:hAnsi="Times New Roman"/>
          <w:b/>
          <w:sz w:val="28"/>
          <w:szCs w:val="28"/>
          <w:lang w:val="vi-VN"/>
        </w:rPr>
        <w:t xml:space="preserve">c 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>:</w:t>
      </w:r>
      <w:r w:rsidRPr="003940C3">
        <w:rPr>
          <w:rFonts w:ascii="Times New Roman" w:hAnsi="Times New Roman"/>
          <w:sz w:val="28"/>
          <w:szCs w:val="28"/>
          <w:lang w:val="vi-VN"/>
        </w:rPr>
        <w:t xml:space="preserve"> khả năng nhận biết và bày tỏ t/c, cảm xúc của bản thân; khả năng làm việc nhóm.</w:t>
      </w:r>
    </w:p>
    <w:p w:rsidR="00B205C2" w:rsidRPr="00D333FC" w:rsidRDefault="00B205C2" w:rsidP="00B205C2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="00777EAC">
        <w:rPr>
          <w:rFonts w:ascii="Times New Roman" w:hAnsi="Times New Roman"/>
          <w:b/>
          <w:sz w:val="28"/>
          <w:szCs w:val="28"/>
          <w:lang w:val="vi-VN"/>
        </w:rPr>
        <w:t xml:space="preserve"> P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hẩm chất </w:t>
      </w:r>
      <w:r>
        <w:rPr>
          <w:rFonts w:ascii="Times New Roman" w:hAnsi="Times New Roman"/>
          <w:b/>
          <w:sz w:val="28"/>
          <w:szCs w:val="28"/>
        </w:rPr>
        <w:t>:</w:t>
      </w:r>
      <w:r w:rsidRPr="00D333FC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3940C3">
        <w:rPr>
          <w:rFonts w:ascii="Times New Roman" w:hAnsi="Times New Roman"/>
          <w:sz w:val="28"/>
          <w:szCs w:val="28"/>
          <w:lang w:val="vi-VN"/>
        </w:rPr>
        <w:t>yêu thương, g</w:t>
      </w:r>
      <w:r w:rsidRPr="003940C3">
        <w:rPr>
          <w:rFonts w:ascii="Times New Roman" w:hAnsi="Times New Roman"/>
          <w:sz w:val="28"/>
          <w:szCs w:val="28"/>
        </w:rPr>
        <w:t>ắn</w:t>
      </w:r>
      <w:r w:rsidRPr="003940C3">
        <w:rPr>
          <w:rFonts w:ascii="Times New Roman" w:hAnsi="Times New Roman"/>
          <w:sz w:val="28"/>
          <w:szCs w:val="28"/>
          <w:lang w:val="vi-VN"/>
        </w:rPr>
        <w:t xml:space="preserve"> bó với gia đình, người thân</w:t>
      </w:r>
    </w:p>
    <w:p w:rsidR="00B205C2" w:rsidRPr="00ED7139" w:rsidRDefault="00B205C2" w:rsidP="00B205C2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II. </w:t>
      </w:r>
      <w:r>
        <w:rPr>
          <w:rFonts w:ascii="Times New Roman" w:hAnsi="Times New Roman"/>
          <w:b/>
          <w:sz w:val="28"/>
          <w:szCs w:val="28"/>
        </w:rPr>
        <w:t>ĐỒ DÙNG DẠY VÀ HỌC</w:t>
      </w:r>
    </w:p>
    <w:p w:rsidR="00B205C2" w:rsidRDefault="00B205C2" w:rsidP="00EC3F57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GV: </w:t>
      </w:r>
      <w:r w:rsidRPr="003940C3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3940C3">
        <w:rPr>
          <w:rFonts w:ascii="Times New Roman" w:hAnsi="Times New Roman"/>
          <w:sz w:val="28"/>
          <w:szCs w:val="28"/>
        </w:rPr>
        <w:t xml:space="preserve"> </w:t>
      </w:r>
      <w:r w:rsidRPr="003940C3">
        <w:rPr>
          <w:rFonts w:ascii="Times New Roman" w:hAnsi="Times New Roman"/>
          <w:sz w:val="28"/>
          <w:szCs w:val="28"/>
          <w:lang w:val="vi-VN"/>
        </w:rPr>
        <w:t>Tranh minh họa</w:t>
      </w:r>
      <w:r>
        <w:rPr>
          <w:rFonts w:ascii="Times New Roman" w:hAnsi="Times New Roman"/>
          <w:sz w:val="28"/>
          <w:szCs w:val="28"/>
        </w:rPr>
        <w:t>, sgk</w:t>
      </w:r>
    </w:p>
    <w:p w:rsidR="00B205C2" w:rsidRPr="006122CC" w:rsidRDefault="00B205C2" w:rsidP="00B205C2">
      <w:pPr>
        <w:spacing w:after="0" w:line="240" w:lineRule="auto"/>
        <w:ind w:firstLine="72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HS: sgk,. vbt</w:t>
      </w:r>
    </w:p>
    <w:p w:rsidR="00B205C2" w:rsidRPr="003940C3" w:rsidRDefault="00B205C2" w:rsidP="00B205C2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vi-VN"/>
        </w:rPr>
      </w:pPr>
      <w:r w:rsidRPr="003940C3">
        <w:rPr>
          <w:rFonts w:ascii="Times New Roman" w:hAnsi="Times New Roman"/>
          <w:b/>
          <w:sz w:val="28"/>
          <w:szCs w:val="28"/>
          <w:lang w:val="vi-VN"/>
        </w:rPr>
        <w:t>III. CÁC HOẠT ĐỘNG DẠY HỌC</w:t>
      </w:r>
    </w:p>
    <w:tbl>
      <w:tblPr>
        <w:tblW w:w="94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4238"/>
      </w:tblGrid>
      <w:tr w:rsidR="00B205C2" w:rsidRPr="003940C3" w:rsidTr="00C86039">
        <w:tc>
          <w:tcPr>
            <w:tcW w:w="948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B205C2" w:rsidRDefault="00B205C2" w:rsidP="00B205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Tiết 1</w:t>
            </w:r>
            <w:r>
              <w:rPr>
                <w:rFonts w:ascii="Times New Roman" w:hAnsi="Times New Roman"/>
                <w:sz w:val="28"/>
                <w:szCs w:val="28"/>
              </w:rPr>
              <w:t>(Dạ</w:t>
            </w:r>
            <w:r>
              <w:rPr>
                <w:rFonts w:ascii="Times New Roman" w:hAnsi="Times New Roman"/>
                <w:sz w:val="28"/>
                <w:szCs w:val="28"/>
              </w:rPr>
              <w:t>y ngày 27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tháng 1 năm 2024)</w:t>
            </w:r>
          </w:p>
          <w:p w:rsidR="00B205C2" w:rsidRPr="003940C3" w:rsidRDefault="00B205C2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B205C2" w:rsidRPr="003940C3" w:rsidTr="00C86039">
        <w:tc>
          <w:tcPr>
            <w:tcW w:w="52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C2" w:rsidRPr="003940C3" w:rsidRDefault="00B205C2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Hoạt động 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của GV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C2" w:rsidRPr="003940C3" w:rsidRDefault="00B205C2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Hoạt động 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của HS</w:t>
            </w:r>
          </w:p>
        </w:tc>
      </w:tr>
      <w:tr w:rsidR="00B205C2" w:rsidRPr="003940C3" w:rsidTr="00C86039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K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hởi động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( 5’)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+ Nhắc lại tên bài học trước.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+ Nói về 1 số điều thú vị mà em học được từ bài Quạt cho bà ngủ.</w:t>
            </w:r>
          </w:p>
          <w:p w:rsidR="00B205C2" w:rsidRPr="005E08D6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E08D6">
              <w:rPr>
                <w:rFonts w:ascii="Times New Roman" w:hAnsi="Times New Roman"/>
                <w:b/>
                <w:sz w:val="28"/>
                <w:szCs w:val="28"/>
              </w:rPr>
              <w:t xml:space="preserve">2. Khám phá: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(3’)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+ Treo tranh, y/c HS QS tranh và trao đổi bạn bên cạnh để nói về những gì QS được trong tranh.</w:t>
            </w:r>
          </w:p>
          <w:p w:rsidR="00B205C2" w:rsidRPr="00D333FC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lastRenderedPageBreak/>
              <w:t>+ HS chia sẻ trước lớp.</w:t>
            </w:r>
          </w:p>
          <w:p w:rsidR="00B205C2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+ GV và HS thống nhất câu trả lời, sau đó dẫn vào bài Bữa cơm gia đình.</w:t>
            </w:r>
          </w:p>
          <w:p w:rsidR="00B205C2" w:rsidRDefault="00B205C2" w:rsidP="00C860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3. Thực hành- luyện tập (27’)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a)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 xml:space="preserve"> Đọc 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GV đọc mẫu bài.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GVHDHS luyện phát âm từ ngữ có vần mới.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</w:rPr>
              <w:t>CH: Tìm từ chứa vần oong?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GV viết từ xoong lên bảng và HD đọc (đọc mẫu đánh vần, đọc trơn) vần oong và từ xoong.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Đọc nối tiếp câu lần 1.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 xml:space="preserve">HD đọc từ khó </w:t>
            </w:r>
            <w:r w:rsidRPr="003940C3">
              <w:rPr>
                <w:rFonts w:ascii="Times New Roman" w:hAnsi="Times New Roman"/>
                <w:i/>
                <w:sz w:val="28"/>
                <w:szCs w:val="28"/>
              </w:rPr>
              <w:t>liên hoan, quây quần, tuyệt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Đọc nối tiếp câu lần 2.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HD đọc câu dài: Chi thích/ ngày nào cũng là,Ngày Gia đình VN.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Đọc đoạn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+ GV chia VB thành 2 đoạn (đoạn 1 từ đầu đến con ạ, đoạn 2 còn lại)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+ Đọc nối tiếp đoạn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Giải nghĩa từ: liên hoan, quây quần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+ Đọc trong nhóm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Đọc toàn bài.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+ HS đọc.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+ GV đọc.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Bài Quạt cho bà ngủ.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trình bày …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QS tranh và trao đổi.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lastRenderedPageBreak/>
              <w:t>- Cả nhà đang sum họp: bà chơi với cháu, mẹ và em gái nhặt rau,…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+ xoong.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đọc CN, ĐT.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đọc nối tiếp câu.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CN, ĐT.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đọc nối tiếp câu.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CN, ĐT.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đọc nối tiếp đoạn 2 lượt.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đọc trong nhóm 2.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- 2 HS đọc.</w:t>
            </w:r>
          </w:p>
        </w:tc>
      </w:tr>
      <w:tr w:rsidR="00B205C2" w:rsidRPr="003940C3" w:rsidTr="00C86039">
        <w:tc>
          <w:tcPr>
            <w:tcW w:w="9483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B205C2" w:rsidRPr="003940C3" w:rsidRDefault="00B205C2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Tiết 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(Dạy ngày 27 tháng 1 năm 2024)</w:t>
            </w:r>
          </w:p>
        </w:tc>
      </w:tr>
      <w:tr w:rsidR="00B205C2" w:rsidRPr="003940C3" w:rsidTr="00C86039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b)Tìm hiểu bài (20’)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HDHS trao đổi N4 để trả lời câu hỏi.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</w:rPr>
              <w:t>a. Ngày Gia đình VN là ngày nào?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</w:rPr>
              <w:t>b. Vào ngày này, ggia đình Chi làm gì?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</w:rPr>
              <w:t>c. Theo em, vì sao Chi rất vui?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chia sẻ trước lớp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GV nhận xét, chốt lại.</w:t>
            </w:r>
          </w:p>
          <w:p w:rsidR="00B205C2" w:rsidRPr="003940C3" w:rsidRDefault="00B205C2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GIẢI LAO GIỮA GIỜ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c)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 xml:space="preserve"> Viết vào vở câu trả lời cho câu hỏi b ở mục 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( 20’)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lastRenderedPageBreak/>
              <w:t>- GV nhắc lại câu trả lời đúng cho câu hỏi b, HDHS viết câu trả lời này vào vở.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GV lưu ý cho HS viết chữ cái đầu câu và tên riêng của Chi; đặt dấu chấm, dấu phẩy đúng vị trí.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GV kiểm tra, nhận xét 1 số bài của HS.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thực hiện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a. Ngày gia đình VN là ngày 28/6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b. Vào ngày này, gia đình Chi liên hoan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c. Vì bữa cơm thật tuyệt, cả nhà quây quần bên nhau.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 xml:space="preserve">- HS viết: </w:t>
            </w:r>
            <w:r w:rsidRPr="003940C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Vào ngày này, gia đình Chi liên hoan.</w:t>
            </w:r>
          </w:p>
        </w:tc>
      </w:tr>
      <w:tr w:rsidR="00B205C2" w:rsidRPr="003940C3" w:rsidTr="00C86039">
        <w:tc>
          <w:tcPr>
            <w:tcW w:w="9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05C2" w:rsidRPr="003940C3" w:rsidRDefault="00B205C2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Tiết 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(Dạy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ngày 31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tháng 1 năm 2024)</w:t>
            </w:r>
          </w:p>
        </w:tc>
      </w:tr>
      <w:tr w:rsidR="00B205C2" w:rsidRPr="003940C3" w:rsidTr="00C86039">
        <w:tc>
          <w:tcPr>
            <w:tcW w:w="52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C2" w:rsidRPr="005E08D6" w:rsidRDefault="00B205C2" w:rsidP="00C8603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d)</w:t>
            </w: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Chọn từ ngữ để hoàn thiện câu và viết câu vào vở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(15 ’)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HDHS làm việc theo nhóm để chọn TN phù hợp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es-ES"/>
              </w:rPr>
              <w:t>- Y/c 1 số nhóm trình bày.</w:t>
            </w:r>
          </w:p>
          <w:p w:rsidR="00B205C2" w:rsidRPr="003940C3" w:rsidRDefault="00B205C2" w:rsidP="00C860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es-ES"/>
              </w:rPr>
              <w:t>- GV y/c HS viết câu đó vào vở.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es-ES"/>
              </w:rPr>
              <w:t>- GV kiểm tả, nhận xét 1 số HS.</w:t>
            </w:r>
          </w:p>
          <w:p w:rsidR="00B205C2" w:rsidRPr="003940C3" w:rsidRDefault="00B205C2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GIẢI LAO GIỮA GIỜ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e)</w:t>
            </w:r>
            <w:r w:rsidRPr="003940C3"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Quan sát tranh và dùng từ ngữ trong khung để nói theo tranh</w:t>
            </w: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( 20’)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es-ES"/>
              </w:rPr>
              <w:t>- GV giới thiệu và HD HS QS tranh.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es-ES"/>
              </w:rPr>
              <w:t>- Y/c HS làm việc nhóm 2.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es-ES"/>
              </w:rPr>
              <w:t>- Gọi HS trình bày.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es-ES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es-ES"/>
              </w:rPr>
              <w:t>- GV nhận xét.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C2" w:rsidRPr="003940C3" w:rsidRDefault="00B205C2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s-ES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es-ES"/>
              </w:rPr>
              <w:t>- HS thực hiện.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es-ES"/>
              </w:rPr>
              <w:t>- Buổi tối gia đình em thường quây quần bên nhau.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es-ES"/>
              </w:rPr>
              <w:t>- HS viết vào vở.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es-ES"/>
              </w:rPr>
              <w:t>- HS QS tranh.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es-ES"/>
              </w:rPr>
              <w:t>- Thực hiện N2.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es-ES"/>
              </w:rPr>
              <w:t>- Em đọc bài cùng bố.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es-ES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 Em tập xe đạp cùng bố.</w:t>
            </w:r>
          </w:p>
        </w:tc>
      </w:tr>
      <w:tr w:rsidR="00B205C2" w:rsidRPr="003940C3" w:rsidTr="00C86039">
        <w:tc>
          <w:tcPr>
            <w:tcW w:w="9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05C2" w:rsidRPr="003940C3" w:rsidRDefault="00B205C2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Tiết 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(Dạy </w:t>
            </w:r>
            <w:r>
              <w:rPr>
                <w:rFonts w:ascii="Times New Roman" w:hAnsi="Times New Roman"/>
                <w:sz w:val="28"/>
                <w:szCs w:val="28"/>
              </w:rPr>
              <w:t>ngày 31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tháng 1 năm 2024)</w:t>
            </w:r>
          </w:p>
        </w:tc>
      </w:tr>
      <w:tr w:rsidR="00B205C2" w:rsidRPr="003940C3" w:rsidTr="00C86039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C2" w:rsidRPr="00F60F2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g)</w:t>
            </w: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Nghe viết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( 15’)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đọc đoạn viết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GVHDHS viết: 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+ Viết lùi đầu dòng. Viết hoa chữ cái đầu câu và tên riêng của Chi, kết thúc câu có dấu chấm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+ Chữ dễ viết sai chính tả: quây quần, ngày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y/c HS ngồi đúng tư thế cầm bút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đọc: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+ GV đọc từng cụm từ, từ 2 – 3 lần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+ GV đọc lại để soát lỗi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+ GV kiểm tra và nhận xét 1 số bài.</w:t>
            </w:r>
          </w:p>
          <w:p w:rsidR="00B205C2" w:rsidRPr="003940C3" w:rsidRDefault="00B205C2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GIẢI LAO GIỮA GIỜ</w:t>
            </w:r>
          </w:p>
          <w:p w:rsidR="00B205C2" w:rsidRPr="00F60F23" w:rsidRDefault="00B205C2" w:rsidP="00C86039">
            <w:pPr>
              <w:tabs>
                <w:tab w:val="left" w:pos="33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h)</w:t>
            </w: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Chọn chữ phù hợp thay bông hoa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( 15 ’ )</w:t>
            </w:r>
          </w:p>
          <w:p w:rsidR="00B205C2" w:rsidRPr="003940C3" w:rsidRDefault="00B205C2" w:rsidP="00C86039">
            <w:pPr>
              <w:tabs>
                <w:tab w:val="left" w:pos="3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nêu nhiệm vụ và HDHS thực hiện trong cặp theo y/c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205C2" w:rsidRPr="003940C3" w:rsidRDefault="00B205C2" w:rsidP="00C86039">
            <w:pPr>
              <w:tabs>
                <w:tab w:val="left" w:pos="3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Trình bày trước lớp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205C2" w:rsidRPr="003940C3" w:rsidRDefault="00B205C2" w:rsidP="00C86039">
            <w:pPr>
              <w:tabs>
                <w:tab w:val="left" w:pos="3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205C2" w:rsidRPr="003940C3" w:rsidRDefault="00B205C2" w:rsidP="00C86039">
            <w:pPr>
              <w:tabs>
                <w:tab w:val="left" w:pos="3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Đọc từ ngữ vừa điền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205C2" w:rsidRPr="003940C3" w:rsidRDefault="00B205C2" w:rsidP="00C86039">
            <w:pPr>
              <w:tabs>
                <w:tab w:val="left" w:pos="3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nhận xét.</w:t>
            </w:r>
          </w:p>
          <w:p w:rsidR="00B205C2" w:rsidRPr="005E08D6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Vận dụng ( </w:t>
            </w: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Trò chơi Cây gia đình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)( 5’)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gắn 2 bảng phụ có vẽ cây xanh lên bảng lớp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HDHS chơi: chọn, gắn thẻ chí các thành viên trong gia đình vào những quả đó …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Chia lớp thành 2 đội, phát thẻ cho 2 đội chơi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Tổ chức chơi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và HS nhận xét, đánh giá, tuyên dương đội thắng cuộc.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Củng cố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Nhắc lại nội dung bài học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tóm tắt những ND chính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Y/c HS nêu ý kiến về bài học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Liên hệ …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nhận xét, khen ngợi, động viên HS.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lắng nghe.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ghi nhớ.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thực hiện theo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viết bài.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soát lỗi.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lastRenderedPageBreak/>
              <w:t>- HS thực hiện trong cặp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 xml:space="preserve">- Đôi 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gi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 xml:space="preserve">ày, nuôi 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d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 xml:space="preserve">ưỡng, tờ 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gi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ấy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Ng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 xml:space="preserve">ày lễ, 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ngh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 xml:space="preserve">e nhạc, 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ngh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ỉ ngơi.</w:t>
            </w:r>
          </w:p>
          <w:p w:rsidR="00B205C2" w:rsidRPr="003940C3" w:rsidRDefault="00B205C2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Đọc CN, ĐT.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lắng nghe luật chơi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Hai đội nhận thẻ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thực hiện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Bài Bữa cơm gia đình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nêu…</w:t>
            </w:r>
          </w:p>
          <w:p w:rsidR="00B205C2" w:rsidRPr="003940C3" w:rsidRDefault="00B205C2" w:rsidP="00C8603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chia sẻ .</w:t>
            </w:r>
          </w:p>
        </w:tc>
      </w:tr>
    </w:tbl>
    <w:p w:rsidR="00B205C2" w:rsidRDefault="00B205C2" w:rsidP="00B205C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IV. Điều chỉnh sau tiết dạy:</w:t>
      </w:r>
    </w:p>
    <w:p w:rsidR="00B205C2" w:rsidRPr="003940C3" w:rsidRDefault="00B205C2" w:rsidP="00B205C2">
      <w:pPr>
        <w:spacing w:after="0" w:line="240" w:lineRule="auto"/>
        <w:outlineLvl w:val="0"/>
        <w:rPr>
          <w:rFonts w:ascii="Times New Roman" w:hAnsi="Times New Roman"/>
          <w:bCs/>
          <w:sz w:val="28"/>
          <w:szCs w:val="28"/>
          <w:lang w:val="vi-VN"/>
        </w:rPr>
      </w:pPr>
      <w:r>
        <w:rPr>
          <w:rFonts w:ascii="Times New Roman" w:hAnsi="Times New Roman"/>
          <w:b/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205C2" w:rsidRPr="003940C3" w:rsidRDefault="00B205C2" w:rsidP="00B205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40C3">
        <w:rPr>
          <w:rFonts w:ascii="Times New Roman" w:hAnsi="Times New Roman"/>
          <w:b/>
          <w:sz w:val="28"/>
          <w:szCs w:val="28"/>
        </w:rPr>
        <w:t>----------------------------------------------------------------------</w:t>
      </w:r>
    </w:p>
    <w:p w:rsidR="00B205C2" w:rsidRPr="003940C3" w:rsidRDefault="00B205C2" w:rsidP="00B205C2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B205C2" w:rsidRDefault="00B205C2" w:rsidP="00475E1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75E15" w:rsidRDefault="00475E15" w:rsidP="00475E1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Luyện Tiếng </w:t>
      </w:r>
      <w:r w:rsidRPr="003940C3">
        <w:rPr>
          <w:rFonts w:ascii="Times New Roman" w:hAnsi="Times New Roman"/>
          <w:b/>
          <w:sz w:val="28"/>
          <w:szCs w:val="28"/>
        </w:rPr>
        <w:t xml:space="preserve">Việt: </w:t>
      </w:r>
      <w:r>
        <w:rPr>
          <w:rFonts w:ascii="Times New Roman" w:hAnsi="Times New Roman"/>
          <w:b/>
          <w:sz w:val="28"/>
          <w:szCs w:val="28"/>
          <w:lang w:val="sv-SE"/>
        </w:rPr>
        <w:t>Luyện đọc</w:t>
      </w:r>
      <w:r w:rsidRPr="003940C3">
        <w:rPr>
          <w:rFonts w:ascii="Times New Roman" w:hAnsi="Times New Roman"/>
          <w:b/>
          <w:sz w:val="28"/>
          <w:szCs w:val="28"/>
          <w:lang w:val="sv-SE"/>
        </w:rPr>
        <w:t xml:space="preserve"> QUẠT CHO BÀ NGỦ</w:t>
      </w:r>
      <w:r>
        <w:rPr>
          <w:rFonts w:ascii="Times New Roman" w:hAnsi="Times New Roman"/>
          <w:b/>
          <w:sz w:val="28"/>
          <w:szCs w:val="28"/>
          <w:lang w:val="sv-SE"/>
        </w:rPr>
        <w:t xml:space="preserve"> </w:t>
      </w:r>
    </w:p>
    <w:p w:rsidR="00475E15" w:rsidRDefault="00475E15" w:rsidP="00475E1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vi-VN"/>
        </w:rPr>
        <w:t xml:space="preserve">I. </w:t>
      </w:r>
      <w:r>
        <w:rPr>
          <w:rFonts w:ascii="Times New Roman" w:hAnsi="Times New Roman"/>
          <w:b/>
          <w:sz w:val="28"/>
          <w:szCs w:val="28"/>
        </w:rPr>
        <w:t>YÊU CẦU CẦN ĐẠT:</w:t>
      </w:r>
    </w:p>
    <w:p w:rsidR="00475E15" w:rsidRDefault="00475E15" w:rsidP="00475E1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1. </w:t>
      </w:r>
      <w:r w:rsidR="00777EAC">
        <w:rPr>
          <w:rFonts w:ascii="Times New Roman" w:hAnsi="Times New Roman"/>
          <w:b/>
          <w:sz w:val="28"/>
          <w:szCs w:val="28"/>
        </w:rPr>
        <w:t>Kiến thức, kĩ năng</w:t>
      </w:r>
      <w:r>
        <w:rPr>
          <w:rFonts w:ascii="Times New Roman" w:hAnsi="Times New Roman"/>
          <w:b/>
          <w:sz w:val="28"/>
          <w:szCs w:val="28"/>
        </w:rPr>
        <w:t>: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</w:p>
    <w:p w:rsidR="00475E15" w:rsidRDefault="00475E15" w:rsidP="00475E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+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>đọc</w:t>
      </w:r>
      <w:r w:rsidRPr="003940C3"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</w:rPr>
        <w:t>:</w:t>
      </w:r>
      <w:r w:rsidRPr="003940C3">
        <w:rPr>
          <w:rFonts w:ascii="Times New Roman" w:hAnsi="Times New Roman"/>
          <w:sz w:val="28"/>
          <w:szCs w:val="28"/>
          <w:lang w:val="vi-VN"/>
        </w:rPr>
        <w:t xml:space="preserve">đọc đúng, rõ ràng một bài thơ;  Thuộc lòng một số khổ thơ và cảm nhận được vẻ đẹp của bài thơ qua vần và hình ảnh thơ; </w:t>
      </w:r>
    </w:p>
    <w:p w:rsidR="00475E15" w:rsidRPr="00B72B5D" w:rsidRDefault="00475E15" w:rsidP="00475E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+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>nói và nghe</w:t>
      </w:r>
      <w:r>
        <w:rPr>
          <w:rFonts w:ascii="Times New Roman" w:hAnsi="Times New Roman"/>
          <w:b/>
          <w:sz w:val="28"/>
          <w:szCs w:val="28"/>
        </w:rPr>
        <w:t>:</w:t>
      </w:r>
      <w:r w:rsidRPr="003940C3">
        <w:rPr>
          <w:rFonts w:ascii="Times New Roman" w:hAnsi="Times New Roman"/>
          <w:sz w:val="28"/>
          <w:szCs w:val="28"/>
          <w:lang w:val="vi-VN"/>
        </w:rPr>
        <w:t xml:space="preserve"> thông qua hoạt động trao đổi về nội dung của VB và nội dung được thể hiện trong tranh.</w:t>
      </w:r>
    </w:p>
    <w:p w:rsidR="00475E15" w:rsidRPr="003940C3" w:rsidRDefault="00475E15" w:rsidP="00475E15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vi-VN"/>
        </w:rPr>
      </w:pP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2. </w:t>
      </w:r>
      <w:r>
        <w:rPr>
          <w:rFonts w:ascii="Times New Roman" w:hAnsi="Times New Roman"/>
          <w:b/>
          <w:sz w:val="28"/>
          <w:szCs w:val="28"/>
        </w:rPr>
        <w:t xml:space="preserve">Năng lực chung: 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Pr="003940C3">
        <w:rPr>
          <w:rFonts w:ascii="Times New Roman" w:hAnsi="Times New Roman"/>
          <w:sz w:val="28"/>
          <w:szCs w:val="28"/>
          <w:lang w:val="vi-VN"/>
        </w:rPr>
        <w:t>Khả năng nhận biết và bày tỏ tình cảm, cảm xúc của bản thân; Khả năng làm việc nhóm.</w:t>
      </w:r>
    </w:p>
    <w:p w:rsidR="00475E15" w:rsidRPr="00B72B5D" w:rsidRDefault="00475E15" w:rsidP="00475E15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3940C3">
        <w:rPr>
          <w:rFonts w:ascii="Times New Roman" w:hAnsi="Times New Roman"/>
          <w:b/>
          <w:sz w:val="28"/>
          <w:szCs w:val="28"/>
          <w:lang w:val="vi-VN"/>
        </w:rPr>
        <w:lastRenderedPageBreak/>
        <w:t xml:space="preserve">3. </w:t>
      </w:r>
      <w:r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P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>hẩm chấ</w:t>
      </w:r>
      <w:r>
        <w:rPr>
          <w:rFonts w:ascii="Times New Roman" w:hAnsi="Times New Roman"/>
          <w:b/>
          <w:sz w:val="28"/>
          <w:szCs w:val="28"/>
          <w:lang w:val="vi-VN"/>
        </w:rPr>
        <w:t xml:space="preserve">t 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>:</w:t>
      </w:r>
      <w:r w:rsidRPr="003940C3">
        <w:rPr>
          <w:rFonts w:ascii="Times New Roman" w:hAnsi="Times New Roman"/>
          <w:sz w:val="28"/>
          <w:szCs w:val="28"/>
          <w:lang w:val="vi-VN"/>
        </w:rPr>
        <w:t xml:space="preserve"> yêu thương, quý trọng ông bà và ngườ</w:t>
      </w:r>
      <w:r>
        <w:rPr>
          <w:rFonts w:ascii="Times New Roman" w:hAnsi="Times New Roman"/>
          <w:sz w:val="28"/>
          <w:szCs w:val="28"/>
          <w:lang w:val="vi-VN"/>
        </w:rPr>
        <w:t>i thân trong gia đình nói chung</w:t>
      </w:r>
    </w:p>
    <w:p w:rsidR="00475E15" w:rsidRPr="00ED7139" w:rsidRDefault="00475E15" w:rsidP="00475E15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3940C3"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vi-VN"/>
        </w:rPr>
        <w:t xml:space="preserve">II. </w:t>
      </w:r>
      <w:r>
        <w:rPr>
          <w:rFonts w:ascii="Times New Roman" w:hAnsi="Times New Roman"/>
          <w:b/>
          <w:sz w:val="28"/>
          <w:szCs w:val="28"/>
        </w:rPr>
        <w:t>ĐỒ DÙNG DẠY VÀ HỌC</w:t>
      </w:r>
    </w:p>
    <w:p w:rsidR="00475E15" w:rsidRDefault="00475E15" w:rsidP="00475E15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ED7139">
        <w:rPr>
          <w:rFonts w:ascii="Times New Roman" w:hAnsi="Times New Roman"/>
          <w:sz w:val="28"/>
          <w:szCs w:val="28"/>
        </w:rPr>
        <w:t>GV</w:t>
      </w:r>
      <w:r>
        <w:rPr>
          <w:rFonts w:ascii="Times New Roman" w:hAnsi="Times New Roman"/>
          <w:i/>
          <w:sz w:val="28"/>
          <w:szCs w:val="28"/>
        </w:rPr>
        <w:t>:</w:t>
      </w:r>
      <w:r w:rsidRPr="003940C3">
        <w:rPr>
          <w:rFonts w:ascii="Times New Roman" w:hAnsi="Times New Roman"/>
          <w:i/>
          <w:sz w:val="28"/>
          <w:szCs w:val="28"/>
          <w:lang w:val="vi-VN"/>
        </w:rPr>
        <w:t xml:space="preserve"> </w:t>
      </w:r>
      <w:r w:rsidRPr="003940C3">
        <w:rPr>
          <w:rFonts w:ascii="Times New Roman" w:hAnsi="Times New Roman"/>
          <w:sz w:val="28"/>
          <w:szCs w:val="28"/>
          <w:lang w:val="vi-VN"/>
        </w:rPr>
        <w:t>Tranh minh họa</w:t>
      </w:r>
      <w:r w:rsidRPr="003940C3">
        <w:rPr>
          <w:rFonts w:ascii="Times New Roman" w:hAnsi="Times New Roman"/>
          <w:sz w:val="28"/>
          <w:szCs w:val="28"/>
        </w:rPr>
        <w:t>.</w:t>
      </w:r>
    </w:p>
    <w:p w:rsidR="00475E15" w:rsidRPr="00ED7139" w:rsidRDefault="00475E15" w:rsidP="00475E15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>HS: sgk</w:t>
      </w:r>
    </w:p>
    <w:p w:rsidR="00475E15" w:rsidRPr="003940C3" w:rsidRDefault="00475E15" w:rsidP="00475E15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vi-VN"/>
        </w:rPr>
      </w:pPr>
      <w:r w:rsidRPr="003940C3">
        <w:rPr>
          <w:rFonts w:ascii="Times New Roman" w:hAnsi="Times New Roman"/>
          <w:b/>
          <w:sz w:val="28"/>
          <w:szCs w:val="28"/>
          <w:lang w:val="vi-VN"/>
        </w:rPr>
        <w:t>III. CÁC HOẠT ĐỘNG DẠY HỌC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6"/>
        <w:gridCol w:w="5538"/>
      </w:tblGrid>
      <w:tr w:rsidR="00475E15" w:rsidRPr="003940C3" w:rsidTr="00C86039">
        <w:tc>
          <w:tcPr>
            <w:tcW w:w="946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475E15" w:rsidRPr="003940C3" w:rsidRDefault="00475E15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Tiết 1</w:t>
            </w:r>
          </w:p>
        </w:tc>
      </w:tr>
      <w:tr w:rsidR="00475E15" w:rsidRPr="003940C3" w:rsidTr="00C8603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15" w:rsidRPr="003940C3" w:rsidRDefault="00475E15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Hoạt động 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của GV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15" w:rsidRPr="003940C3" w:rsidRDefault="00475E15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Hoạt động 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của HS</w:t>
            </w:r>
          </w:p>
        </w:tc>
      </w:tr>
      <w:tr w:rsidR="00475E15" w:rsidRPr="003940C3" w:rsidTr="00C8603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15" w:rsidRPr="00837804" w:rsidRDefault="00475E15" w:rsidP="00C8603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7504F">
              <w:rPr>
                <w:rFonts w:ascii="Times New Roman" w:eastAsia="Times New Roman" w:hAnsi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1. Hoạt động 1: Khởi động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 xml:space="preserve"> (5’) Hát</w:t>
            </w:r>
          </w:p>
          <w:p w:rsidR="00475E15" w:rsidRPr="00D36071" w:rsidRDefault="00475E15" w:rsidP="00C86039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7804">
              <w:rPr>
                <w:rFonts w:ascii="Times New Roman" w:eastAsia="Times New Roman" w:hAnsi="Times New Roman"/>
                <w:b/>
                <w:sz w:val="26"/>
                <w:szCs w:val="26"/>
              </w:rPr>
              <w:t>2. Khám phá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: (3’)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giới thiệu bài</w:t>
            </w:r>
          </w:p>
          <w:p w:rsidR="00475E15" w:rsidRDefault="00475E15" w:rsidP="00C860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3. Thực hành- luyện tập (27’)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hAnsi="Times New Roman"/>
                <w:sz w:val="28"/>
                <w:szCs w:val="28"/>
              </w:rPr>
              <w:t>toàn bài thơ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475E15" w:rsidRPr="003940C3" w:rsidRDefault="00475E15" w:rsidP="00C86039">
            <w:pPr>
              <w:spacing w:after="0" w:line="240" w:lineRule="auto"/>
              <w:ind w:firstLine="15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 xml:space="preserve">đọc từ khó: </w:t>
            </w:r>
            <w:r w:rsidRPr="003940C3">
              <w:rPr>
                <w:rFonts w:ascii="Times New Roman" w:hAnsi="Times New Roman"/>
                <w:i/>
                <w:sz w:val="28"/>
                <w:szCs w:val="28"/>
              </w:rPr>
              <w:t>ngấn nắng, thiu thiu, lim dim.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 xml:space="preserve"> + GVHD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lại 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cách đọc, ngắt nghỉ đúng dòng thơ, nhịp thơ.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đọc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nối tiếp từng dòng thơ, từng khổ thơ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+ HDHS nhận biết khổ thơ.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+ Đọc nối tiếp khổ thơ.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giả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i thích nghĩa 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3940C3">
              <w:rPr>
                <w:rFonts w:ascii="Times New Roman" w:hAnsi="Times New Roman"/>
                <w:i/>
                <w:sz w:val="28"/>
                <w:szCs w:val="28"/>
              </w:rPr>
              <w:t>ngấn nắng, thiu thiu, lim dim.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+ Đọc theo nhóm.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đọc cả bài.</w:t>
            </w:r>
          </w:p>
          <w:p w:rsidR="00475E15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GV nhận xét, đánh giá.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B3520">
              <w:rPr>
                <w:rFonts w:ascii="Times New Roman" w:hAnsi="Times New Roman"/>
                <w:b/>
                <w:sz w:val="28"/>
                <w:szCs w:val="28"/>
              </w:rPr>
              <w:t>4. Vận dụng: ( 2’)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Nhận xét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475E15" w:rsidRPr="003940C3" w:rsidRDefault="00475E15" w:rsidP="00C86039">
            <w:pPr>
              <w:tabs>
                <w:tab w:val="right" w:pos="539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ab/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 dòng thơ lần 1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đọc CN, ĐT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 dòng thơ lần 2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 2 lượt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Đọc trong N4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- 2 HS đọc cả bài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3940C3" w:rsidRDefault="00475E15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Lớp đồng thanh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5E15" w:rsidRPr="00AB1EC8" w:rsidRDefault="00475E15" w:rsidP="00C8603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475E15" w:rsidRDefault="00475E15" w:rsidP="00475E1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vi-VN"/>
        </w:rPr>
      </w:pPr>
    </w:p>
    <w:p w:rsidR="00777EAC" w:rsidRPr="003940C3" w:rsidRDefault="00777EAC" w:rsidP="00777E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40C3">
        <w:rPr>
          <w:rFonts w:ascii="Times New Roman" w:hAnsi="Times New Roman"/>
          <w:b/>
          <w:sz w:val="28"/>
          <w:szCs w:val="28"/>
        </w:rPr>
        <w:t>Tiếng Việt</w:t>
      </w:r>
      <w:r>
        <w:rPr>
          <w:rFonts w:ascii="Times New Roman" w:hAnsi="Times New Roman"/>
          <w:b/>
          <w:sz w:val="28"/>
          <w:szCs w:val="28"/>
        </w:rPr>
        <w:t xml:space="preserve"> :</w:t>
      </w:r>
      <w:r w:rsidRPr="003940C3">
        <w:rPr>
          <w:rFonts w:ascii="Times New Roman" w:hAnsi="Times New Roman"/>
          <w:b/>
          <w:sz w:val="28"/>
          <w:szCs w:val="28"/>
        </w:rPr>
        <w:t>Bà</w:t>
      </w:r>
      <w:r>
        <w:rPr>
          <w:rFonts w:ascii="Times New Roman" w:hAnsi="Times New Roman"/>
          <w:b/>
          <w:sz w:val="28"/>
          <w:szCs w:val="28"/>
        </w:rPr>
        <w:t>i 6: NGÔI NHÀ ( 2 t)</w:t>
      </w:r>
    </w:p>
    <w:p w:rsidR="00777EAC" w:rsidRDefault="00777EAC" w:rsidP="00777EAC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I. </w:t>
      </w:r>
      <w:r>
        <w:rPr>
          <w:rFonts w:ascii="Times New Roman" w:hAnsi="Times New Roman"/>
          <w:b/>
          <w:sz w:val="28"/>
          <w:szCs w:val="28"/>
        </w:rPr>
        <w:t>YÊU CẦU CẦN ĐẠT</w:t>
      </w:r>
    </w:p>
    <w:p w:rsidR="00777EAC" w:rsidRDefault="00777EAC" w:rsidP="00777EAC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1. </w:t>
      </w:r>
      <w:r>
        <w:rPr>
          <w:rFonts w:ascii="Times New Roman" w:hAnsi="Times New Roman"/>
          <w:b/>
          <w:sz w:val="28"/>
          <w:szCs w:val="28"/>
        </w:rPr>
        <w:t>Kiến thức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,kĩ năng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777EAC" w:rsidRPr="007305E2" w:rsidRDefault="00777EAC" w:rsidP="00777EAC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+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 đọc</w:t>
      </w:r>
      <w:r w:rsidRPr="003940C3">
        <w:rPr>
          <w:rFonts w:ascii="Times New Roman" w:hAnsi="Times New Roman"/>
          <w:sz w:val="28"/>
          <w:szCs w:val="28"/>
          <w:lang w:val="vi-VN"/>
        </w:rPr>
        <w:t xml:space="preserve"> thông qua việc đọc đúng, rõ ràng một bài thơ; hiểu và trả lời đúng các câu hỏi có liên quan đến ND bài thơ; nhận biết được một số tiếng cùng vần với nhau, củng cố kiến thức  về vần; Thuộc lòng một số khổ thơ và cảm nhận được vẻ đẹp của bài thơ qua vần và hình ảnh thơ; quan sát, nhận biết được các chi tiết trong tranh và suy luận từ tranh được quan sát.</w:t>
      </w:r>
    </w:p>
    <w:p w:rsidR="00777EAC" w:rsidRDefault="00777EAC" w:rsidP="00777EAC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+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 nói và nghe</w:t>
      </w:r>
      <w:r w:rsidRPr="003940C3">
        <w:rPr>
          <w:rFonts w:ascii="Times New Roman" w:hAnsi="Times New Roman"/>
          <w:sz w:val="28"/>
          <w:szCs w:val="28"/>
          <w:lang w:val="vi-VN"/>
        </w:rPr>
        <w:t xml:space="preserve"> thông qua hoạt động trao đổi về nội dung của VB và nội dung được thể hiện trong tranh.</w:t>
      </w:r>
    </w:p>
    <w:p w:rsidR="00777EAC" w:rsidRPr="00991198" w:rsidRDefault="00777EAC" w:rsidP="00777EAC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  <w:lang w:val="vi-VN"/>
        </w:rPr>
        <w:t>N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>ăng lự</w:t>
      </w:r>
      <w:r>
        <w:rPr>
          <w:rFonts w:ascii="Times New Roman" w:hAnsi="Times New Roman"/>
          <w:b/>
          <w:sz w:val="28"/>
          <w:szCs w:val="28"/>
          <w:lang w:val="vi-VN"/>
        </w:rPr>
        <w:t xml:space="preserve">c </w:t>
      </w:r>
      <w:r>
        <w:rPr>
          <w:rFonts w:ascii="Times New Roman" w:hAnsi="Times New Roman"/>
          <w:b/>
          <w:sz w:val="28"/>
          <w:szCs w:val="28"/>
        </w:rPr>
        <w:t>:</w:t>
      </w:r>
      <w:r w:rsidRPr="00991198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3940C3">
        <w:rPr>
          <w:rFonts w:ascii="Times New Roman" w:hAnsi="Times New Roman"/>
          <w:sz w:val="28"/>
          <w:szCs w:val="28"/>
          <w:lang w:val="vi-VN"/>
        </w:rPr>
        <w:t>khả năng làm việc nhóm; khả năng nêu được thắc mắc về sự vật, hiện tượng</w:t>
      </w:r>
    </w:p>
    <w:p w:rsidR="00777EAC" w:rsidRPr="003940C3" w:rsidRDefault="00777EAC" w:rsidP="00777EAC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lastRenderedPageBreak/>
        <w:t>3.</w:t>
      </w:r>
      <w:r>
        <w:rPr>
          <w:rFonts w:ascii="Times New Roman" w:hAnsi="Times New Roman"/>
          <w:b/>
          <w:sz w:val="28"/>
          <w:szCs w:val="28"/>
        </w:rPr>
        <w:t>P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>hẩm chấ</w:t>
      </w:r>
      <w:r>
        <w:rPr>
          <w:rFonts w:ascii="Times New Roman" w:hAnsi="Times New Roman"/>
          <w:b/>
          <w:sz w:val="28"/>
          <w:szCs w:val="28"/>
          <w:lang w:val="vi-VN"/>
        </w:rPr>
        <w:t xml:space="preserve">t 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>:</w:t>
      </w:r>
      <w:r w:rsidRPr="003940C3">
        <w:rPr>
          <w:rFonts w:ascii="Times New Roman" w:hAnsi="Times New Roman"/>
          <w:sz w:val="28"/>
          <w:szCs w:val="28"/>
          <w:lang w:val="vi-VN"/>
        </w:rPr>
        <w:t xml:space="preserve"> tình yêu đối với người thân trong g</w:t>
      </w:r>
      <w:r w:rsidRPr="003940C3">
        <w:rPr>
          <w:rFonts w:ascii="Times New Roman" w:hAnsi="Times New Roman"/>
          <w:sz w:val="28"/>
          <w:szCs w:val="28"/>
        </w:rPr>
        <w:t>ia</w:t>
      </w:r>
      <w:r w:rsidRPr="003940C3">
        <w:rPr>
          <w:rFonts w:ascii="Times New Roman" w:hAnsi="Times New Roman"/>
          <w:sz w:val="28"/>
          <w:szCs w:val="28"/>
          <w:lang w:val="vi-VN"/>
        </w:rPr>
        <w:t xml:space="preserve"> đình; cảm nhận được giá trị tinh thần của ngôi nhà;.</w:t>
      </w:r>
    </w:p>
    <w:p w:rsidR="00777EAC" w:rsidRDefault="00777EAC" w:rsidP="00777EAC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II. </w:t>
      </w:r>
      <w:r>
        <w:rPr>
          <w:rFonts w:ascii="Times New Roman" w:hAnsi="Times New Roman"/>
          <w:b/>
          <w:sz w:val="28"/>
          <w:szCs w:val="28"/>
        </w:rPr>
        <w:t>ĐỒ DÙNG DẠY VÀ HỌC</w:t>
      </w:r>
    </w:p>
    <w:p w:rsidR="00777EAC" w:rsidRPr="00837804" w:rsidRDefault="00777EAC" w:rsidP="00777E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510C56">
        <w:rPr>
          <w:rFonts w:ascii="Times New Roman" w:eastAsia="Times New Roman" w:hAnsi="Times New Roman"/>
          <w:b/>
          <w:sz w:val="28"/>
          <w:szCs w:val="28"/>
        </w:rPr>
        <w:t>-</w:t>
      </w:r>
      <w:r w:rsidRPr="00510C56">
        <w:rPr>
          <w:rFonts w:ascii="Times New Roman" w:eastAsia="Times New Roman" w:hAnsi="Times New Roman"/>
          <w:sz w:val="28"/>
          <w:szCs w:val="28"/>
        </w:rPr>
        <w:t xml:space="preserve">GV: </w:t>
      </w:r>
      <w:r>
        <w:rPr>
          <w:rFonts w:ascii="Times New Roman" w:eastAsia="Times New Roman" w:hAnsi="Times New Roman"/>
          <w:sz w:val="28"/>
          <w:szCs w:val="28"/>
        </w:rPr>
        <w:t>T</w:t>
      </w:r>
      <w:r w:rsidRPr="00510C56">
        <w:rPr>
          <w:rFonts w:ascii="Times New Roman" w:eastAsia="Times New Roman" w:hAnsi="Times New Roman"/>
          <w:sz w:val="28"/>
          <w:szCs w:val="28"/>
        </w:rPr>
        <w:t>ranh ảnh như sgk, bảng phụ</w:t>
      </w:r>
    </w:p>
    <w:p w:rsidR="00777EAC" w:rsidRPr="0077504F" w:rsidRDefault="00777EAC" w:rsidP="00777E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510C56">
        <w:rPr>
          <w:rFonts w:ascii="Times New Roman" w:eastAsia="Times New Roman" w:hAnsi="Times New Roman"/>
          <w:sz w:val="28"/>
          <w:szCs w:val="28"/>
        </w:rPr>
        <w:t xml:space="preserve">-HS: </w:t>
      </w:r>
      <w:r>
        <w:rPr>
          <w:rFonts w:ascii="Times New Roman" w:eastAsia="Times New Roman" w:hAnsi="Times New Roman"/>
          <w:sz w:val="28"/>
          <w:szCs w:val="28"/>
        </w:rPr>
        <w:t>S</w:t>
      </w:r>
      <w:r w:rsidRPr="00510C56">
        <w:rPr>
          <w:rFonts w:ascii="Times New Roman" w:eastAsia="Times New Roman" w:hAnsi="Times New Roman"/>
          <w:sz w:val="28"/>
          <w:szCs w:val="28"/>
        </w:rPr>
        <w:t>ách HS, bảng con, VTV</w:t>
      </w:r>
      <w:r w:rsidRPr="0077504F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777EAC" w:rsidRPr="00FD5B3A" w:rsidRDefault="00777EAC" w:rsidP="00777EAC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777EAC" w:rsidRPr="003940C3" w:rsidRDefault="00777EAC" w:rsidP="00777EAC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vi-VN"/>
        </w:rPr>
      </w:pPr>
      <w:r w:rsidRPr="003940C3">
        <w:rPr>
          <w:rFonts w:ascii="Times New Roman" w:hAnsi="Times New Roman"/>
          <w:b/>
          <w:sz w:val="28"/>
          <w:szCs w:val="28"/>
          <w:lang w:val="vi-VN"/>
        </w:rPr>
        <w:t>III. CÁC HOẠT ĐỘNG DẠY HỌC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4253"/>
      </w:tblGrid>
      <w:tr w:rsidR="00777EAC" w:rsidRPr="003940C3" w:rsidTr="00C86039">
        <w:tc>
          <w:tcPr>
            <w:tcW w:w="935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AC" w:rsidRPr="003940C3" w:rsidRDefault="00777EAC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Tiết 1</w:t>
            </w:r>
            <w:r w:rsidR="00EC3F5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C3F57">
              <w:rPr>
                <w:rFonts w:ascii="Times New Roman" w:hAnsi="Times New Roman"/>
                <w:sz w:val="28"/>
                <w:szCs w:val="28"/>
              </w:rPr>
              <w:t>(Dạy ngày 31 tháng 1 năm 2024)</w:t>
            </w:r>
          </w:p>
        </w:tc>
      </w:tr>
      <w:tr w:rsidR="00777EAC" w:rsidRPr="003940C3" w:rsidTr="00C86039"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AC" w:rsidRPr="003940C3" w:rsidRDefault="00777EAC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Hoạt động 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của GV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AC" w:rsidRPr="003940C3" w:rsidRDefault="00777EAC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Hoạt động 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của HS</w:t>
            </w:r>
          </w:p>
        </w:tc>
      </w:tr>
      <w:tr w:rsidR="00777EAC" w:rsidRPr="003940C3" w:rsidTr="00C86039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AC" w:rsidRPr="00AB3CCF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1.K</w:t>
            </w: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hởi động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( 5’)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Ôn: Yêu cầu HS nhắc lại tên bài học trước và nói 1 số điều thú vị mà HS học được từ bài học đó.</w:t>
            </w:r>
          </w:p>
          <w:p w:rsidR="00777EAC" w:rsidRPr="00AB3CCF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B3CCF">
              <w:rPr>
                <w:rFonts w:ascii="Times New Roman" w:hAnsi="Times New Roman"/>
                <w:b/>
                <w:sz w:val="28"/>
                <w:szCs w:val="28"/>
              </w:rPr>
              <w:t>2. Khám phá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(3’)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 xml:space="preserve">- Cho HS QS tranh và trao đổi để giải câu đố: </w:t>
            </w:r>
            <w:r w:rsidRPr="003940C3">
              <w:rPr>
                <w:rFonts w:ascii="Times New Roman" w:hAnsi="Times New Roman"/>
                <w:i/>
                <w:sz w:val="28"/>
                <w:szCs w:val="28"/>
              </w:rPr>
              <w:t>Cái gì để tránh nắng mưa.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</w:rPr>
              <w:t xml:space="preserve">     Đêm được an giấc, từ xưa vẫn cần? </w:t>
            </w:r>
          </w:p>
          <w:p w:rsidR="00777EAC" w:rsidRDefault="00777EAC" w:rsidP="00777EAC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GV và HS thống nhất ND câu trả lời sau đó dẫn vào bài thơ Ngôi nhà.</w:t>
            </w:r>
          </w:p>
          <w:p w:rsidR="00777EAC" w:rsidRDefault="00777EAC" w:rsidP="00C860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bdr w:val="none" w:sz="0" w:space="0" w:color="auto" w:frame="1"/>
              </w:rPr>
              <w:t>3. Thực hành- luyện tập (27’)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a)đọc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GV đọc mẫu bài thơ.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 xml:space="preserve">- HS đọc từng dòng thơ. </w:t>
            </w:r>
          </w:p>
          <w:p w:rsidR="00777EAC" w:rsidRPr="003940C3" w:rsidRDefault="00777EAC" w:rsidP="00C86039">
            <w:pPr>
              <w:spacing w:after="0" w:line="240" w:lineRule="auto"/>
              <w:ind w:firstLine="15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 xml:space="preserve">+ HD đọc từ khó: </w:t>
            </w:r>
            <w:r w:rsidRPr="003940C3">
              <w:rPr>
                <w:rFonts w:ascii="Times New Roman" w:hAnsi="Times New Roman"/>
                <w:i/>
                <w:sz w:val="28"/>
                <w:szCs w:val="28"/>
              </w:rPr>
              <w:t>xao xuyến, nở, lảnh lót, nước.</w:t>
            </w:r>
          </w:p>
          <w:p w:rsidR="00777EAC" w:rsidRPr="003940C3" w:rsidRDefault="00777EAC" w:rsidP="00C86039">
            <w:pPr>
              <w:spacing w:after="0" w:line="240" w:lineRule="auto"/>
              <w:ind w:firstLine="15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+ GVHD cách đọc, ngắt nghỉ đúng dòng thơ, nhịp thơ.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đọc từng khổ thơ.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+ HDHS nhận biết khổ thơ.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+ Đọc nối tiếp khổ thơ.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 xml:space="preserve">+ GV giải thích nghĩa của 1 số từ ngữ: 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</w:rPr>
              <w:t>Xao xuyến, đầu hồi, lảnh lót, mái vàng, mộc mạc, rạ.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+ Đọc theo nhóm.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đọc cả bài.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77EAC" w:rsidRPr="003940C3" w:rsidRDefault="00777EAC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GIẢI LAO GIỮA GIỜ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b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 xml:space="preserve">. Tìm tiếng cùng vần với mỗi tiếng: </w:t>
            </w:r>
            <w:r w:rsidRPr="003940C3">
              <w:rPr>
                <w:rFonts w:ascii="Times New Roman" w:hAnsi="Times New Roman"/>
                <w:b/>
                <w:i/>
                <w:sz w:val="28"/>
                <w:szCs w:val="28"/>
              </w:rPr>
              <w:t>chùm, phơi, nước.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GVHDHS làm việc trong cặp, cùng đọc lại bài thơ và tìm tiếng ngoài bài cũng vần với 1 số tiếng trong bài: </w:t>
            </w:r>
            <w:r w:rsidRPr="003940C3">
              <w:rPr>
                <w:rFonts w:ascii="Times New Roman" w:hAnsi="Times New Roman"/>
                <w:i/>
                <w:sz w:val="28"/>
                <w:szCs w:val="28"/>
              </w:rPr>
              <w:t>chùm, phơi, nước.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GV nhận xét, đánh giá.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Bài học trước là: Bữa cơm gia đình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Điều thú vị ….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quan sát và trao đổi cặp và giải đố: ngôi nhà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lắng nghe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 dòng thơ lần 1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đọc CN, ĐT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 dòng thơ lần 2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 2 lượt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Đọc trong N3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- 2 HS đọc cả bài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Lớp đồng thanh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thực hiện th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eo</w:t>
            </w: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cặp và viết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những tiếng đó vào vở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chia sẻ trước lớp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Ví dụ: </w:t>
            </w: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đùm, mới, trước…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</w:p>
        </w:tc>
      </w:tr>
      <w:tr w:rsidR="00777EAC" w:rsidRPr="003940C3" w:rsidTr="00C86039">
        <w:tc>
          <w:tcPr>
            <w:tcW w:w="9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7EAC" w:rsidRPr="003940C3" w:rsidRDefault="00777EAC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77EAC" w:rsidRPr="003940C3" w:rsidRDefault="00777EAC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Tiết 2</w:t>
            </w:r>
            <w:r w:rsidR="00EC3F5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C3F57">
              <w:rPr>
                <w:rFonts w:ascii="Times New Roman" w:hAnsi="Times New Roman"/>
                <w:sz w:val="28"/>
                <w:szCs w:val="28"/>
              </w:rPr>
              <w:t>(Dạy</w:t>
            </w:r>
            <w:r w:rsidR="00EC3F57">
              <w:rPr>
                <w:rFonts w:ascii="Times New Roman" w:hAnsi="Times New Roman"/>
                <w:sz w:val="28"/>
                <w:szCs w:val="28"/>
              </w:rPr>
              <w:t xml:space="preserve"> thứ năm</w:t>
            </w:r>
            <w:r w:rsidR="00EC3F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C3F57">
              <w:rPr>
                <w:rFonts w:ascii="Times New Roman" w:hAnsi="Times New Roman"/>
                <w:sz w:val="28"/>
                <w:szCs w:val="28"/>
              </w:rPr>
              <w:t xml:space="preserve">ngày </w:t>
            </w:r>
            <w:r w:rsidR="00EC3F57">
              <w:rPr>
                <w:rFonts w:ascii="Times New Roman" w:hAnsi="Times New Roman"/>
                <w:sz w:val="28"/>
                <w:szCs w:val="28"/>
              </w:rPr>
              <w:t>1</w:t>
            </w:r>
            <w:r w:rsidR="00EC3F57">
              <w:rPr>
                <w:rFonts w:ascii="Times New Roman" w:hAnsi="Times New Roman"/>
                <w:sz w:val="28"/>
                <w:szCs w:val="28"/>
              </w:rPr>
              <w:t>5 tháng 2</w:t>
            </w:r>
            <w:r w:rsidR="00EC3F57">
              <w:rPr>
                <w:rFonts w:ascii="Times New Roman" w:hAnsi="Times New Roman"/>
                <w:sz w:val="28"/>
                <w:szCs w:val="28"/>
              </w:rPr>
              <w:t xml:space="preserve"> năm 2024)</w:t>
            </w:r>
          </w:p>
        </w:tc>
      </w:tr>
      <w:tr w:rsidR="00777EAC" w:rsidRPr="003940C3" w:rsidTr="00C86039"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</w:t>
            </w: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 Trả lời câu hỏi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HDHS làm việc N4 </w:t>
            </w:r>
            <w:r w:rsidRPr="003940C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(GV đọc to từng CH)</w:t>
            </w: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: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a. Trước ngõ nhà của bạn nhỏcó gì?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b. Tiếng chim hót ở đầu hồi ntn?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c. Câu thơ nào nói về hình ảnh mái nhà?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Chia sẻ trước lớp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nhận xét, chốt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</w:t>
            </w: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 Học thuộc lòng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treo bảng phụ có viết 2 khổ thơ đầu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Gọi HS đọc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HDHS học thuộc lòng </w:t>
            </w:r>
            <w:r w:rsidRPr="003940C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(xóa dần)</w:t>
            </w:r>
            <w:r w:rsidRPr="003940C3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Kiểm tra HS đọc thuộc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nhận xét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GIẢI LAO GIỮA GIỜ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e</w:t>
            </w: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 Vẽ ngôi nhà mà em yêu thích và đặt tên cho bức vẽ đó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đưa ra 1 số bức tranh về ngôi nhà, giới thiệu về những ngôi nhà có trong tranh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đưa ra gợi ý để HS vẽ tranh: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+ Em vẽ ngôi nhà vào thời điểm </w:t>
            </w:r>
            <w:r w:rsidRPr="003940C3">
              <w:rPr>
                <w:rFonts w:ascii="Times New Roman" w:hAnsi="Times New Roman"/>
                <w:i/>
                <w:sz w:val="28"/>
                <w:szCs w:val="28"/>
              </w:rPr>
              <w:t>n</w:t>
            </w:r>
            <w:r w:rsidRPr="003940C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ào trong ngày?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+ Ngôi nhà có những bộ phận gì?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+ Có những cảnh vật gì xung quanh?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+ Em định đặt tên bức tranh là gì?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Y/c HS vẽ ngôi nhà vào vở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,</w:t>
            </w: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đặt tên cho bức vẽ đó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Cho HS trao sản phẩm với bạn bên cạnh, nhận xét sản phẩm cho nhau.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nhận xét, đánh giá.</w:t>
            </w:r>
          </w:p>
          <w:p w:rsidR="00777EAC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Vận dụng: ( 2’)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Củng cố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y/c HS nhắc lại những ND đã học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tóm tắt lại những ND chính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Liên hệ về ngôi nhà nhà em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GV nhận xét, khen ngợi, động viên HS.</w:t>
            </w: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Dặn HS tìm 1 bài thơ hoặc 1 câu chuyện về gia đình để chuẩn bị cho bài học hôm sau.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77EAC" w:rsidRPr="003940C3" w:rsidRDefault="00777EAC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thực hiện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a. Cây xoan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b. Tiếng chim hót lảnh lót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c. Mái vàng thơm phức.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- 1 HS đọc to 2 khổ thơ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 HS ĐT nhiều lần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- 3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-</w:t>
            </w: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5 HS đọc thuộc trước lớp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lắng nghe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HS vẽ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Trao đổi, nhận xét sản phẩm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t>- Đọc bài thơ Ngôi nhà</w:t>
            </w:r>
            <w:r w:rsidRPr="003940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77EAC" w:rsidRPr="003940C3" w:rsidRDefault="00777EAC" w:rsidP="00C8603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HS chia sẻ…</w:t>
            </w:r>
          </w:p>
        </w:tc>
      </w:tr>
    </w:tbl>
    <w:p w:rsidR="00777EAC" w:rsidRDefault="00777EAC" w:rsidP="00777EA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IV. Điều chỉnh sau tiết dạy:</w:t>
      </w:r>
    </w:p>
    <w:p w:rsidR="00777EAC" w:rsidRPr="003940C3" w:rsidRDefault="00777EAC" w:rsidP="00777EA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77EAC" w:rsidRPr="003940C3" w:rsidRDefault="00777EAC" w:rsidP="00777EA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C458E" w:rsidRPr="00EC0F54" w:rsidRDefault="000C458E" w:rsidP="000C45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40C3">
        <w:rPr>
          <w:rFonts w:ascii="Times New Roman" w:hAnsi="Times New Roman"/>
          <w:b/>
          <w:sz w:val="28"/>
          <w:szCs w:val="28"/>
        </w:rPr>
        <w:t>Tiếng Việt</w:t>
      </w:r>
      <w:r>
        <w:rPr>
          <w:rFonts w:ascii="Times New Roman" w:hAnsi="Times New Roman"/>
          <w:b/>
          <w:sz w:val="28"/>
          <w:szCs w:val="28"/>
        </w:rPr>
        <w:t xml:space="preserve">:  </w:t>
      </w:r>
      <w:r w:rsidRPr="003940C3">
        <w:rPr>
          <w:rFonts w:ascii="Times New Roman" w:hAnsi="Times New Roman"/>
          <w:b/>
          <w:sz w:val="28"/>
          <w:szCs w:val="28"/>
          <w:lang w:val="pt-BR"/>
        </w:rPr>
        <w:t>ÔN TẬ</w:t>
      </w:r>
      <w:r>
        <w:rPr>
          <w:rFonts w:ascii="Times New Roman" w:hAnsi="Times New Roman"/>
          <w:b/>
          <w:sz w:val="28"/>
          <w:szCs w:val="28"/>
          <w:lang w:val="pt-BR"/>
        </w:rPr>
        <w:t>P ( 2 t</w:t>
      </w:r>
      <w:r w:rsidRPr="003940C3">
        <w:rPr>
          <w:rFonts w:ascii="Times New Roman" w:hAnsi="Times New Roman"/>
          <w:b/>
          <w:sz w:val="28"/>
          <w:szCs w:val="28"/>
          <w:lang w:val="pt-BR"/>
        </w:rPr>
        <w:t>)</w:t>
      </w:r>
    </w:p>
    <w:p w:rsidR="000C458E" w:rsidRPr="003940C3" w:rsidRDefault="000C458E" w:rsidP="000C458E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pt-BR"/>
        </w:rPr>
      </w:pPr>
    </w:p>
    <w:p w:rsidR="000C458E" w:rsidRPr="00BD39F2" w:rsidRDefault="000C458E" w:rsidP="000C45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  <w:lang w:val="vi-VN"/>
        </w:rPr>
        <w:t>I</w:t>
      </w:r>
      <w:r w:rsidRPr="00166891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  <w:lang w:val="vi-VN"/>
        </w:rPr>
        <w:t xml:space="preserve"> </w:t>
      </w:r>
      <w:r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  <w:lang w:val="vi-VN"/>
        </w:rPr>
        <w:t>.YÊU CẦU CẦN ĐẠT</w:t>
      </w:r>
    </w:p>
    <w:p w:rsidR="000C458E" w:rsidRDefault="000C458E" w:rsidP="000C458E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vi-VN"/>
        </w:rPr>
        <w:t>1.Kiến thức, kĩ năng</w:t>
      </w:r>
      <w:r>
        <w:rPr>
          <w:rFonts w:ascii="Times New Roman" w:hAnsi="Times New Roman"/>
          <w:b/>
          <w:sz w:val="28"/>
          <w:szCs w:val="28"/>
        </w:rPr>
        <w:t xml:space="preserve"> :</w:t>
      </w:r>
    </w:p>
    <w:p w:rsidR="000C458E" w:rsidRDefault="000C458E" w:rsidP="000C458E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3940C3">
        <w:rPr>
          <w:rFonts w:ascii="Times New Roman" w:hAnsi="Times New Roman"/>
          <w:sz w:val="28"/>
          <w:szCs w:val="28"/>
        </w:rPr>
        <w:t>- Củng cố và nâng cao 1 số kiến thức, kĩ năng đã học trong chủ đề Mái ấm gia đình thông qua thực hành, nhận biết và đọc những tiếng có vần khó vừa được học; ôn và mở rộng vốn từ ngữ dùng để nói về gia đình và về những người có quan hệ họ hàng nói chung; thực hành đọc mở rộng 1 bài thơ, 1 truyện kể hay quan sát 1 bức tranh về gia đình, nói cảm nghĩ về bài thơ, truyện kể hoặc bức ttranh; thực hành nói và viết sáng tạo về 1 chủ điểm cho trước (gia đình).</w:t>
      </w:r>
    </w:p>
    <w:p w:rsidR="000C458E" w:rsidRDefault="000C458E" w:rsidP="000C458E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Năng lự</w:t>
      </w:r>
      <w:r>
        <w:rPr>
          <w:rFonts w:ascii="Times New Roman" w:hAnsi="Times New Roman"/>
          <w:b/>
          <w:sz w:val="28"/>
          <w:szCs w:val="28"/>
        </w:rPr>
        <w:t xml:space="preserve">c </w:t>
      </w:r>
      <w:r>
        <w:rPr>
          <w:rFonts w:ascii="Times New Roman" w:hAnsi="Times New Roman"/>
          <w:b/>
          <w:sz w:val="28"/>
          <w:szCs w:val="28"/>
        </w:rPr>
        <w:t xml:space="preserve"> :</w:t>
      </w:r>
    </w:p>
    <w:p w:rsidR="000C458E" w:rsidRDefault="000C458E" w:rsidP="000C458E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3940C3">
        <w:rPr>
          <w:rFonts w:ascii="Times New Roman" w:hAnsi="Times New Roman"/>
          <w:sz w:val="28"/>
          <w:szCs w:val="28"/>
        </w:rPr>
        <w:t>- Bước đầu có khả năng khái quát hóa những gì đã học thông qua 1 số nội dung được kết nối từ các văn bản đã được học trong bài.</w:t>
      </w:r>
    </w:p>
    <w:p w:rsidR="000C458E" w:rsidRPr="00B07882" w:rsidRDefault="000C458E" w:rsidP="000C458E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3940C3">
        <w:rPr>
          <w:rFonts w:ascii="Times New Roman" w:hAnsi="Times New Roman"/>
          <w:b/>
          <w:sz w:val="28"/>
          <w:szCs w:val="28"/>
          <w:lang w:val="vi-VN"/>
        </w:rPr>
        <w:t>3.  phẩm chấ</w:t>
      </w:r>
      <w:r>
        <w:rPr>
          <w:rFonts w:ascii="Times New Roman" w:hAnsi="Times New Roman"/>
          <w:b/>
          <w:sz w:val="28"/>
          <w:szCs w:val="28"/>
          <w:lang w:val="vi-VN"/>
        </w:rPr>
        <w:t xml:space="preserve">t </w:t>
      </w:r>
      <w:r w:rsidRPr="003940C3">
        <w:rPr>
          <w:rFonts w:ascii="Times New Roman" w:hAnsi="Times New Roman"/>
          <w:b/>
          <w:sz w:val="28"/>
          <w:szCs w:val="28"/>
          <w:lang w:val="vi-VN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07882">
        <w:rPr>
          <w:rFonts w:ascii="Times New Roman" w:hAnsi="Times New Roman"/>
          <w:sz w:val="28"/>
          <w:szCs w:val="28"/>
        </w:rPr>
        <w:t>yêu thích môn học</w:t>
      </w:r>
    </w:p>
    <w:p w:rsidR="000C458E" w:rsidRPr="00B07882" w:rsidRDefault="000C458E" w:rsidP="000C458E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vi-VN"/>
        </w:rPr>
        <w:t xml:space="preserve">II. </w:t>
      </w:r>
      <w:r>
        <w:rPr>
          <w:rFonts w:ascii="Times New Roman" w:hAnsi="Times New Roman"/>
          <w:b/>
          <w:sz w:val="28"/>
          <w:szCs w:val="28"/>
        </w:rPr>
        <w:t>đồ dùng dạy và học</w:t>
      </w:r>
    </w:p>
    <w:p w:rsidR="000C458E" w:rsidRPr="003940C3" w:rsidRDefault="000C458E" w:rsidP="000C458E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vi-VN"/>
        </w:rPr>
      </w:pPr>
      <w:r w:rsidRPr="003940C3">
        <w:rPr>
          <w:rFonts w:ascii="Times New Roman" w:hAnsi="Times New Roman"/>
          <w:sz w:val="28"/>
          <w:szCs w:val="28"/>
          <w:lang w:val="vi-VN"/>
        </w:rPr>
        <w:t>Một số bài thơ, câu chuyện, tranh ảnh về chủ điểm gia đình.</w:t>
      </w:r>
    </w:p>
    <w:p w:rsidR="000C458E" w:rsidRPr="003940C3" w:rsidRDefault="000C458E" w:rsidP="000C458E">
      <w:pPr>
        <w:spacing w:after="0" w:line="240" w:lineRule="auto"/>
        <w:ind w:firstLine="720"/>
        <w:outlineLvl w:val="0"/>
        <w:rPr>
          <w:rFonts w:ascii="Times New Roman" w:hAnsi="Times New Roman"/>
          <w:b/>
          <w:sz w:val="28"/>
          <w:szCs w:val="28"/>
          <w:lang w:val="vi-VN"/>
        </w:rPr>
      </w:pPr>
      <w:r w:rsidRPr="003940C3">
        <w:rPr>
          <w:rFonts w:ascii="Times New Roman" w:hAnsi="Times New Roman"/>
          <w:b/>
          <w:sz w:val="28"/>
          <w:szCs w:val="28"/>
          <w:lang w:val="vi-VN"/>
        </w:rPr>
        <w:t>III. CÁC HOẠT ĐỘNG DẠY HỌC</w:t>
      </w:r>
    </w:p>
    <w:tbl>
      <w:tblPr>
        <w:tblW w:w="94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4238"/>
      </w:tblGrid>
      <w:tr w:rsidR="000C458E" w:rsidRPr="003940C3" w:rsidTr="00C86039">
        <w:tc>
          <w:tcPr>
            <w:tcW w:w="948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8E" w:rsidRPr="003940C3" w:rsidRDefault="000C458E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Tiết 1</w:t>
            </w:r>
            <w:r>
              <w:rPr>
                <w:rFonts w:ascii="Times New Roman" w:hAnsi="Times New Roman"/>
                <w:sz w:val="28"/>
                <w:szCs w:val="28"/>
              </w:rPr>
              <w:t>(Dạy thứ năm ngày 15 tháng 2 năm 2024)</w:t>
            </w:r>
          </w:p>
        </w:tc>
      </w:tr>
      <w:tr w:rsidR="000C458E" w:rsidRPr="003940C3" w:rsidTr="00C86039">
        <w:tc>
          <w:tcPr>
            <w:tcW w:w="52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8E" w:rsidRPr="003940C3" w:rsidRDefault="000C458E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Hoạt động 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của GV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8E" w:rsidRPr="003940C3" w:rsidRDefault="000C458E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Hoạt động 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của HS</w:t>
            </w:r>
          </w:p>
        </w:tc>
      </w:tr>
      <w:tr w:rsidR="000C458E" w:rsidRPr="003940C3" w:rsidTr="00C86039">
        <w:tc>
          <w:tcPr>
            <w:tcW w:w="52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8E" w:rsidRDefault="000C458E" w:rsidP="00C8603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 . Khởi động ( 5’) Hát</w:t>
            </w:r>
          </w:p>
          <w:p w:rsidR="000C458E" w:rsidRDefault="000C458E" w:rsidP="00C8603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Khám phá: Giới thiệu bài ( 2’)</w:t>
            </w:r>
          </w:p>
          <w:p w:rsidR="000C458E" w:rsidRDefault="000C458E" w:rsidP="00C8603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 . Thực hành : ( 30’)</w:t>
            </w: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1. Tìm từ ngữ cho tiếng chứa vần uya, uây, uyp, uych, uyu, oong.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GV nên nhiệm vụ và lưu ý HS TN cần tìm.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Chia các vần này thành 2 nhóm: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+ N vần 1: uya, uây, uyp.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+ N vần 2: uych, uyu, oong.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GV HDHS thực hiện cặp để tìm từ </w:t>
            </w:r>
            <w:r w:rsidRPr="003940C3">
              <w:rPr>
                <w:rFonts w:ascii="Times New Roman" w:hAnsi="Times New Roman"/>
                <w:i/>
                <w:sz w:val="28"/>
                <w:szCs w:val="28"/>
              </w:rPr>
              <w:t>(1 nửa lớp tìm từ theo N vần 1; nửa lớp còn lại tìm từ theo N vần 2).</w:t>
            </w: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Y/c HS nêu từ tìm được, GV ghi bảng.</w:t>
            </w: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Cho HS đọc nói tiếp các từ đó (đánh vần, đọc trơn).</w:t>
            </w: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GV nhận xét.</w:t>
            </w: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2. Tìm những từ ngữ chỉ người thân trong gia đình.</w:t>
            </w: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Y/c HS làm việc trong nhóm đôi để thực hiện nhiệm vụ.</w:t>
            </w: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chia sẻ trước lớp.</w:t>
            </w: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GV nhận xét.</w:t>
            </w:r>
          </w:p>
          <w:p w:rsidR="000C458E" w:rsidRPr="003940C3" w:rsidRDefault="000C458E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GIẢI LAO GIỮA GIỜ</w:t>
            </w: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Nói về gia đình em.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HDHS thực hiện nhóm đôi theo gợi ý: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pt-BR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  <w:lang w:val="pt-BR"/>
              </w:rPr>
              <w:t>+ Gia đình em có mấy người? Gồm những ai?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pt-BR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  <w:lang w:val="pt-BR"/>
              </w:rPr>
              <w:t>+ Mỗi người làm nghề gì?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pt-BR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  <w:lang w:val="pt-BR"/>
              </w:rPr>
              <w:t>+ Em thường làm gì cùng gia đình?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pt-BR"/>
              </w:rPr>
            </w:pPr>
            <w:r w:rsidRPr="003940C3">
              <w:rPr>
                <w:rFonts w:ascii="Times New Roman" w:hAnsi="Times New Roman"/>
                <w:i/>
                <w:sz w:val="28"/>
                <w:szCs w:val="28"/>
                <w:lang w:val="pt-BR"/>
              </w:rPr>
              <w:t>+ Tình cảm của em đối với gia đình ntn?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pt-BR"/>
              </w:rPr>
              <w:t>- Trình bày trước lớp.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pt-BR"/>
              </w:rPr>
              <w:t>- GV nhận xét, đánh giá và khen ngợi.</w:t>
            </w: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8E" w:rsidRPr="003940C3" w:rsidRDefault="000C458E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Trao đổi cặp.</w:t>
            </w: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Chia sẻ trước lớp: khuấy, xoong, tuýp, khuya, huỵch, khuỵu,…</w:t>
            </w: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lastRenderedPageBreak/>
              <w:t>- Đọc CN, ĐT.</w:t>
            </w: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thực hiện N2.</w:t>
            </w: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Ông nội, bà nội, anh trai, em trai, chị gái, em gái, ông ngoại, bà ngoại.</w:t>
            </w: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pt-BR"/>
              </w:rPr>
              <w:t>- HS trao đổi N2.</w:t>
            </w: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pt-BR"/>
              </w:rPr>
              <w:t>- HS trình bày….</w:t>
            </w:r>
          </w:p>
        </w:tc>
      </w:tr>
      <w:tr w:rsidR="000C458E" w:rsidRPr="003940C3" w:rsidTr="00C86039">
        <w:tc>
          <w:tcPr>
            <w:tcW w:w="9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458E" w:rsidRPr="003940C3" w:rsidRDefault="000C458E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458E" w:rsidRPr="003940C3" w:rsidRDefault="000C458E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 xml:space="preserve">Tiết 2 </w:t>
            </w:r>
            <w:r>
              <w:rPr>
                <w:rFonts w:ascii="Times New Roman" w:hAnsi="Times New Roman"/>
                <w:sz w:val="28"/>
                <w:szCs w:val="28"/>
              </w:rPr>
              <w:t>(Dạy thứ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sáu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ngày 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tháng 2 năm 2024)</w:t>
            </w:r>
          </w:p>
        </w:tc>
      </w:tr>
      <w:tr w:rsidR="000C458E" w:rsidRPr="003940C3" w:rsidTr="00C86039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4. Viết 1- 2 câu về gia đình em.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( 10’)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 xml:space="preserve">- GV HDHS viết lại câu đã nói trong hoạt động 3 về gia đình. 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Y/c HS viết vào vở 1-2 câu về gia đình em.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 xml:space="preserve">- Gọi HS trình bày. 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GV nhận xét 1 số bài, khen ngợi những HS viết hay, sáng tạo.</w:t>
            </w:r>
          </w:p>
          <w:p w:rsidR="000C458E" w:rsidRPr="003940C3" w:rsidRDefault="000C458E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GIẢI LAO GIỮA GIỜ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5. Đọc mở rộng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( 20 ’)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 xml:space="preserve">- GV và HS chuẩn bị 1 số bài thơ hoặc câu chuyện ra để cho HS đọc. 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es-ES"/>
              </w:rPr>
              <w:t>- Y/c HS thực hiện N4.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es-ES"/>
              </w:rPr>
              <w:lastRenderedPageBreak/>
              <w:t>- Y/c HS đọc trước lớp.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3940C3">
              <w:rPr>
                <w:rFonts w:ascii="Times New Roman" w:hAnsi="Times New Roman"/>
                <w:sz w:val="28"/>
                <w:szCs w:val="28"/>
                <w:lang w:val="es-ES"/>
              </w:rPr>
              <w:t>- GV nhận xét, đánh giá và khen ngợi.</w:t>
            </w:r>
          </w:p>
          <w:p w:rsidR="000C458E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Vận dụng: ( 5’)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940C3">
              <w:rPr>
                <w:rFonts w:ascii="Times New Roman" w:hAnsi="Times New Roman"/>
                <w:b/>
                <w:sz w:val="28"/>
                <w:szCs w:val="28"/>
              </w:rPr>
              <w:t xml:space="preserve"> Củng cố.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GV tóm tắt nội dung chính; nhận xét, khen ngợi, động viên HS.</w:t>
            </w:r>
          </w:p>
          <w:p w:rsidR="000C458E" w:rsidRPr="003940C3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Dặn dò HS.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- 2 HS nhắc lại câu đã nói trên.</w:t>
            </w: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viết câu vào vở.</w:t>
            </w: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HS đọc câu viết về gia đình.</w:t>
            </w: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t>- Đọc trong nhóm cho nhau nghe.</w:t>
            </w:r>
          </w:p>
          <w:p w:rsidR="000C458E" w:rsidRPr="003940C3" w:rsidRDefault="000C458E" w:rsidP="00C8603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940C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- 4- 5 HS đọc. </w:t>
            </w:r>
          </w:p>
        </w:tc>
      </w:tr>
    </w:tbl>
    <w:p w:rsidR="000C458E" w:rsidRDefault="000C458E" w:rsidP="000C458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IV. Điều chỉnh sau tiết dạy:</w:t>
      </w:r>
    </w:p>
    <w:p w:rsidR="000C458E" w:rsidRPr="00B07882" w:rsidRDefault="000C458E" w:rsidP="000C458E">
      <w:pPr>
        <w:spacing w:after="0" w:line="240" w:lineRule="auto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C458E" w:rsidRPr="0077504F" w:rsidRDefault="000C458E" w:rsidP="000C458E">
      <w:pPr>
        <w:tabs>
          <w:tab w:val="left" w:pos="964"/>
          <w:tab w:val="left" w:pos="684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C458E" w:rsidRPr="0077504F" w:rsidRDefault="000C458E" w:rsidP="000C45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7504F">
        <w:rPr>
          <w:rFonts w:ascii="Times New Roman" w:hAnsi="Times New Roman"/>
          <w:b/>
          <w:sz w:val="28"/>
          <w:szCs w:val="28"/>
        </w:rPr>
        <w:t>Tiếng Việt</w:t>
      </w:r>
      <w:r w:rsidRPr="0077504F">
        <w:rPr>
          <w:rFonts w:ascii="Times New Roman" w:hAnsi="Times New Roman"/>
          <w:b/>
          <w:sz w:val="28"/>
          <w:szCs w:val="28"/>
          <w:lang w:val="pt-BR"/>
        </w:rPr>
        <w:t>:LUYỆN TẬP, THỰC HÀNH, CỦNG CỐ CÁC KĨ NĂNG</w:t>
      </w:r>
    </w:p>
    <w:p w:rsidR="000C458E" w:rsidRPr="00BD39F2" w:rsidRDefault="000C458E" w:rsidP="000C45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  <w:lang w:val="vi-VN"/>
        </w:rPr>
        <w:t>I.YÊU CẦU CẦN ĐẠT</w:t>
      </w:r>
    </w:p>
    <w:p w:rsidR="000C458E" w:rsidRPr="00510C56" w:rsidRDefault="000C458E" w:rsidP="000C458E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Kiến thức, kĩ năng</w:t>
      </w:r>
      <w:r w:rsidRPr="00510C56">
        <w:rPr>
          <w:rFonts w:ascii="Times New Roman" w:hAnsi="Times New Roman"/>
          <w:b/>
          <w:sz w:val="28"/>
          <w:szCs w:val="28"/>
        </w:rPr>
        <w:t xml:space="preserve"> :</w:t>
      </w:r>
    </w:p>
    <w:p w:rsidR="000C458E" w:rsidRDefault="000C458E" w:rsidP="000C458E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77504F">
        <w:rPr>
          <w:rFonts w:ascii="Times New Roman" w:hAnsi="Times New Roman"/>
          <w:sz w:val="28"/>
          <w:szCs w:val="28"/>
        </w:rPr>
        <w:t xml:space="preserve">- Củng cố và nâng cao 1 số kiến thức, kĩ năng đã học trong </w:t>
      </w:r>
      <w:r>
        <w:rPr>
          <w:rFonts w:ascii="Times New Roman" w:hAnsi="Times New Roman"/>
          <w:sz w:val="28"/>
          <w:szCs w:val="28"/>
        </w:rPr>
        <w:t>tuần.</w:t>
      </w:r>
    </w:p>
    <w:p w:rsidR="000C458E" w:rsidRPr="0077504F" w:rsidRDefault="000C458E" w:rsidP="000C458E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77504F">
        <w:rPr>
          <w:rFonts w:ascii="Times New Roman" w:hAnsi="Times New Roman"/>
          <w:sz w:val="28"/>
          <w:szCs w:val="28"/>
        </w:rPr>
        <w:t>- Bước đầu có khả năng khái quát hóa những gì đã học thông qua 1 số nội dung được kết nối từ các văn bản đã được học trong bài.</w:t>
      </w:r>
    </w:p>
    <w:p w:rsidR="000C458E" w:rsidRPr="00510C56" w:rsidRDefault="000C458E" w:rsidP="000C458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37804">
        <w:rPr>
          <w:rFonts w:ascii="Times New Roman" w:hAnsi="Times New Roman"/>
          <w:b/>
          <w:sz w:val="28"/>
          <w:szCs w:val="28"/>
        </w:rPr>
        <w:t>2.Năng</w:t>
      </w:r>
      <w:r w:rsidRPr="00510C56">
        <w:rPr>
          <w:rFonts w:ascii="Times New Roman" w:hAnsi="Times New Roman"/>
          <w:b/>
          <w:sz w:val="28"/>
          <w:szCs w:val="28"/>
        </w:rPr>
        <w:t xml:space="preserve"> lự</w:t>
      </w:r>
      <w:r>
        <w:rPr>
          <w:rFonts w:ascii="Times New Roman" w:hAnsi="Times New Roman"/>
          <w:b/>
          <w:sz w:val="28"/>
          <w:szCs w:val="28"/>
        </w:rPr>
        <w:t xml:space="preserve">c </w:t>
      </w:r>
      <w:r w:rsidRPr="00510C56">
        <w:rPr>
          <w:rFonts w:ascii="Times New Roman" w:hAnsi="Times New Roman"/>
          <w:b/>
          <w:sz w:val="28"/>
          <w:szCs w:val="28"/>
        </w:rPr>
        <w:t xml:space="preserve"> :</w:t>
      </w:r>
    </w:p>
    <w:p w:rsidR="000C458E" w:rsidRDefault="000C458E" w:rsidP="000C458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10C56">
        <w:rPr>
          <w:rFonts w:ascii="Times New Roman" w:eastAsia="Times New Roman" w:hAnsi="Times New Roman"/>
          <w:sz w:val="28"/>
          <w:szCs w:val="28"/>
        </w:rPr>
        <w:t>- Giao tiếp –hợp tác ,giải quyết vấn đề -sáng tạo (vận dụng những điều đã học vào thực tiễn)</w:t>
      </w:r>
    </w:p>
    <w:p w:rsidR="000C458E" w:rsidRPr="00510C56" w:rsidRDefault="000C458E" w:rsidP="000C458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D527B">
        <w:rPr>
          <w:rFonts w:ascii="Times New Roman" w:eastAsia="Times New Roman" w:hAnsi="Times New Roman"/>
          <w:sz w:val="28"/>
          <w:szCs w:val="28"/>
        </w:rPr>
        <w:t>- Phát triển kĩ năng quan sát, nhận biết ,suy đoán được nội dung bài học.Hiểu và trả lời đúng các câu hỏi l</w:t>
      </w:r>
      <w:r>
        <w:rPr>
          <w:rFonts w:ascii="Times New Roman" w:eastAsia="Times New Roman" w:hAnsi="Times New Roman"/>
          <w:sz w:val="28"/>
          <w:szCs w:val="28"/>
        </w:rPr>
        <w:t xml:space="preserve">iên quan đến nội dung bài học. </w:t>
      </w:r>
    </w:p>
    <w:p w:rsidR="000C458E" w:rsidRPr="00510C56" w:rsidRDefault="000C458E" w:rsidP="000C458E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10C56">
        <w:rPr>
          <w:rFonts w:ascii="Times New Roman" w:hAnsi="Times New Roman"/>
          <w:b/>
          <w:sz w:val="28"/>
          <w:szCs w:val="28"/>
        </w:rPr>
        <w:t>3. Phẩm chất:</w:t>
      </w:r>
    </w:p>
    <w:p w:rsidR="000C458E" w:rsidRPr="0077504F" w:rsidRDefault="000C458E" w:rsidP="000C45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- Nhân ái- trách nhiệm: </w:t>
      </w:r>
      <w:r w:rsidRPr="0077504F">
        <w:rPr>
          <w:rFonts w:ascii="Times New Roman" w:eastAsia="Times New Roman" w:hAnsi="Times New Roman"/>
          <w:sz w:val="26"/>
          <w:szCs w:val="26"/>
        </w:rPr>
        <w:t>Học sinh biết thể hiện tình yêu với những người thân trong gia đình.</w:t>
      </w:r>
    </w:p>
    <w:p w:rsidR="000C458E" w:rsidRPr="0077504F" w:rsidRDefault="000C458E" w:rsidP="000C458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77504F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II. ĐỒ DÙNG DẠY HỌC:</w:t>
      </w:r>
    </w:p>
    <w:p w:rsidR="000C458E" w:rsidRDefault="000C458E" w:rsidP="000C458E">
      <w:pPr>
        <w:spacing w:after="0" w:line="240" w:lineRule="auto"/>
        <w:ind w:left="70"/>
        <w:outlineLvl w:val="0"/>
        <w:rPr>
          <w:rFonts w:ascii="Times New Roman" w:hAnsi="Times New Roman"/>
          <w:sz w:val="28"/>
          <w:szCs w:val="28"/>
        </w:rPr>
      </w:pPr>
      <w:r w:rsidRPr="00510C56">
        <w:rPr>
          <w:rFonts w:ascii="Times New Roman" w:eastAsia="Times New Roman" w:hAnsi="Times New Roman"/>
          <w:sz w:val="28"/>
          <w:szCs w:val="28"/>
        </w:rPr>
        <w:t xml:space="preserve">GV: </w:t>
      </w:r>
      <w:r>
        <w:rPr>
          <w:rFonts w:ascii="Times New Roman" w:eastAsia="Times New Roman" w:hAnsi="Times New Roman"/>
          <w:sz w:val="28"/>
          <w:szCs w:val="28"/>
        </w:rPr>
        <w:t>T</w:t>
      </w:r>
      <w:r w:rsidRPr="00510C56">
        <w:rPr>
          <w:rFonts w:ascii="Times New Roman" w:eastAsia="Times New Roman" w:hAnsi="Times New Roman"/>
          <w:sz w:val="28"/>
          <w:szCs w:val="28"/>
        </w:rPr>
        <w:t xml:space="preserve">ranh ảnh như sgk, </w:t>
      </w:r>
      <w:r w:rsidRPr="0077504F">
        <w:rPr>
          <w:rFonts w:ascii="Times New Roman" w:hAnsi="Times New Roman"/>
          <w:sz w:val="28"/>
          <w:szCs w:val="28"/>
          <w:lang w:val="vi-VN"/>
        </w:rPr>
        <w:t>Một số bài thơ, câu chuyện, tranh ảnh</w:t>
      </w:r>
    </w:p>
    <w:p w:rsidR="000C458E" w:rsidRPr="00374D55" w:rsidRDefault="000C458E" w:rsidP="000C458E">
      <w:pPr>
        <w:spacing w:after="0" w:line="240" w:lineRule="auto"/>
        <w:ind w:left="70"/>
        <w:outlineLvl w:val="0"/>
        <w:rPr>
          <w:rFonts w:ascii="Times New Roman" w:hAnsi="Times New Roman"/>
          <w:b/>
          <w:sz w:val="28"/>
          <w:szCs w:val="28"/>
          <w:lang w:val="vi-VN"/>
        </w:rPr>
      </w:pPr>
      <w:r w:rsidRPr="0077504F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510C56">
        <w:rPr>
          <w:rFonts w:ascii="Times New Roman" w:eastAsia="Times New Roman" w:hAnsi="Times New Roman"/>
          <w:sz w:val="28"/>
          <w:szCs w:val="28"/>
        </w:rPr>
        <w:t xml:space="preserve">-HS: </w:t>
      </w:r>
      <w:r>
        <w:rPr>
          <w:rFonts w:ascii="Times New Roman" w:eastAsia="Times New Roman" w:hAnsi="Times New Roman"/>
          <w:sz w:val="28"/>
          <w:szCs w:val="28"/>
        </w:rPr>
        <w:t>S</w:t>
      </w:r>
      <w:r w:rsidRPr="00510C56">
        <w:rPr>
          <w:rFonts w:ascii="Times New Roman" w:eastAsia="Times New Roman" w:hAnsi="Times New Roman"/>
          <w:sz w:val="28"/>
          <w:szCs w:val="28"/>
        </w:rPr>
        <w:t>ách HS, bảng con, VTV</w:t>
      </w:r>
      <w:r w:rsidRPr="0077504F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0C458E" w:rsidRPr="00832CA2" w:rsidRDefault="000C458E" w:rsidP="000C45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77504F">
        <w:rPr>
          <w:rFonts w:ascii="Times New Roman" w:hAnsi="Times New Roman"/>
          <w:b/>
          <w:sz w:val="28"/>
          <w:szCs w:val="28"/>
          <w:lang w:val="vi-VN"/>
        </w:rPr>
        <w:t>III. CÁC HOẠT ĐỘNG DẠY HỌC</w:t>
      </w:r>
    </w:p>
    <w:tbl>
      <w:tblPr>
        <w:tblW w:w="94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4238"/>
      </w:tblGrid>
      <w:tr w:rsidR="000C458E" w:rsidRPr="0077504F" w:rsidTr="00C86039">
        <w:tc>
          <w:tcPr>
            <w:tcW w:w="948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8E" w:rsidRPr="0077504F" w:rsidRDefault="000C458E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504F">
              <w:rPr>
                <w:rFonts w:ascii="Times New Roman" w:hAnsi="Times New Roman"/>
                <w:b/>
                <w:sz w:val="28"/>
                <w:szCs w:val="28"/>
              </w:rPr>
              <w:t>Tiết 1</w:t>
            </w:r>
            <w:r>
              <w:rPr>
                <w:rFonts w:ascii="Times New Roman" w:hAnsi="Times New Roman"/>
                <w:sz w:val="28"/>
                <w:szCs w:val="28"/>
              </w:rPr>
              <w:t>(Dạy thứ sáu  ngày 16 tháng 2 năm 2024)</w:t>
            </w:r>
          </w:p>
        </w:tc>
      </w:tr>
      <w:tr w:rsidR="000C458E" w:rsidRPr="0077504F" w:rsidTr="00C86039">
        <w:tc>
          <w:tcPr>
            <w:tcW w:w="52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8E" w:rsidRPr="0077504F" w:rsidRDefault="000C458E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504F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Hoạt động </w:t>
            </w:r>
            <w:r w:rsidRPr="0077504F">
              <w:rPr>
                <w:rFonts w:ascii="Times New Roman" w:hAnsi="Times New Roman"/>
                <w:b/>
                <w:sz w:val="28"/>
                <w:szCs w:val="28"/>
              </w:rPr>
              <w:t>của GV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8E" w:rsidRPr="0077504F" w:rsidRDefault="000C458E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504F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Hoạt động </w:t>
            </w:r>
            <w:r w:rsidRPr="0077504F">
              <w:rPr>
                <w:rFonts w:ascii="Times New Roman" w:hAnsi="Times New Roman"/>
                <w:b/>
                <w:sz w:val="28"/>
                <w:szCs w:val="28"/>
              </w:rPr>
              <w:t>của HS</w:t>
            </w:r>
          </w:p>
        </w:tc>
      </w:tr>
      <w:tr w:rsidR="000C458E" w:rsidRPr="0077504F" w:rsidTr="00C86039">
        <w:tc>
          <w:tcPr>
            <w:tcW w:w="52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8E" w:rsidRDefault="000C458E" w:rsidP="00C8603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7504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.Khởi động (5’)</w:t>
            </w:r>
          </w:p>
          <w:p w:rsidR="000C458E" w:rsidRDefault="000C458E" w:rsidP="00C8603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2.Thực hành: </w:t>
            </w:r>
            <w:r w:rsidRPr="0077504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(30’)</w:t>
            </w: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a.</w:t>
            </w:r>
            <w:r w:rsidRPr="0077504F">
              <w:rPr>
                <w:rFonts w:ascii="Times New Roman" w:hAnsi="Times New Roman"/>
                <w:b/>
                <w:sz w:val="28"/>
                <w:szCs w:val="28"/>
              </w:rPr>
              <w:t>Tìm từ ngữ cho tiếng chứa vầ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n uynh</w:t>
            </w:r>
            <w:r w:rsidRPr="0077504F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uya,</w:t>
            </w:r>
            <w:r w:rsidRPr="0077504F">
              <w:rPr>
                <w:rFonts w:ascii="Times New Roman" w:hAnsi="Times New Roman"/>
                <w:b/>
                <w:sz w:val="28"/>
                <w:szCs w:val="28"/>
              </w:rPr>
              <w:t>uây, uyp, uych, uyu, oong.</w:t>
            </w:r>
          </w:p>
          <w:p w:rsidR="000C458E" w:rsidRPr="0077504F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504F">
              <w:rPr>
                <w:rFonts w:ascii="Times New Roman" w:hAnsi="Times New Roman"/>
                <w:sz w:val="28"/>
                <w:szCs w:val="28"/>
              </w:rPr>
              <w:t>- GV nên nhiệm vụ và lưu ý HS TN cần tìm.</w:t>
            </w:r>
          </w:p>
          <w:p w:rsidR="000C458E" w:rsidRPr="0077504F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504F">
              <w:rPr>
                <w:rFonts w:ascii="Times New Roman" w:hAnsi="Times New Roman"/>
                <w:sz w:val="28"/>
                <w:szCs w:val="28"/>
              </w:rPr>
              <w:t>- Chia các vần này thành 2 nhóm:</w:t>
            </w:r>
          </w:p>
          <w:p w:rsidR="000C458E" w:rsidRPr="0077504F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N 1: uynh, uây, uyp, uya</w:t>
            </w:r>
          </w:p>
          <w:p w:rsidR="000C458E" w:rsidRPr="0077504F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+ N </w:t>
            </w:r>
            <w:r w:rsidRPr="0077504F">
              <w:rPr>
                <w:rFonts w:ascii="Times New Roman" w:hAnsi="Times New Roman"/>
                <w:sz w:val="28"/>
                <w:szCs w:val="28"/>
              </w:rPr>
              <w:t xml:space="preserve"> 2: uych, uyu, oong.</w:t>
            </w:r>
          </w:p>
          <w:p w:rsidR="000C458E" w:rsidRPr="0077504F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7504F">
              <w:rPr>
                <w:rFonts w:ascii="Times New Roman" w:hAnsi="Times New Roman"/>
                <w:sz w:val="28"/>
                <w:szCs w:val="28"/>
              </w:rPr>
              <w:t xml:space="preserve">- GV HDHS thực hiện cặp để tìm từ </w:t>
            </w:r>
            <w:r w:rsidRPr="0077504F">
              <w:rPr>
                <w:rFonts w:ascii="Times New Roman" w:hAnsi="Times New Roman"/>
                <w:i/>
                <w:sz w:val="28"/>
                <w:szCs w:val="28"/>
              </w:rPr>
              <w:t>(1 nửa lớp tìm từ theo N vần 1; nửa lớp còn lại tìm từ theo N vần 2).</w:t>
            </w: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504F">
              <w:rPr>
                <w:rFonts w:ascii="Times New Roman" w:hAnsi="Times New Roman"/>
                <w:sz w:val="28"/>
                <w:szCs w:val="28"/>
              </w:rPr>
              <w:t>- Y/c HS nêu từ tìm được, GV ghi bảng.</w:t>
            </w: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504F">
              <w:rPr>
                <w:rFonts w:ascii="Times New Roman" w:hAnsi="Times New Roman"/>
                <w:sz w:val="28"/>
                <w:szCs w:val="28"/>
              </w:rPr>
              <w:t>- Cho HS đọc nói tiếp các từ đó (đánh vần, đọc trơn).</w:t>
            </w: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504F">
              <w:rPr>
                <w:rFonts w:ascii="Times New Roman" w:hAnsi="Times New Roman"/>
                <w:sz w:val="28"/>
                <w:szCs w:val="28"/>
              </w:rPr>
              <w:t>- GV nhận xét.</w:t>
            </w:r>
          </w:p>
          <w:p w:rsidR="000C458E" w:rsidRDefault="000C458E" w:rsidP="00C8603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b</w:t>
            </w:r>
            <w:r w:rsidRPr="0077504F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Sắp xếp các từ sau thành câu và viết </w:t>
            </w:r>
            <w:r w:rsidRPr="0077504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lại câu.</w:t>
            </w:r>
          </w:p>
          <w:p w:rsidR="000C458E" w:rsidRDefault="000C458E" w:rsidP="00C8603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a) đẹp, bông hoa, rất</w:t>
            </w:r>
          </w:p>
          <w:p w:rsidR="000C458E" w:rsidRDefault="000C458E" w:rsidP="00C8603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b) mẹ , hiền, cô giáo, như </w:t>
            </w: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c) nghỉ hè, thăm , bà nội, đưa, em , về , mẹ</w:t>
            </w: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504F">
              <w:rPr>
                <w:rFonts w:ascii="Times New Roman" w:hAnsi="Times New Roman"/>
                <w:sz w:val="28"/>
                <w:szCs w:val="28"/>
              </w:rPr>
              <w:t>- Y/c HS làm việc trong nhóm đôi để thực hiện nhiệm vụ.</w:t>
            </w: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HS trình bày </w:t>
            </w:r>
            <w:r w:rsidRPr="0077504F">
              <w:rPr>
                <w:rFonts w:ascii="Times New Roman" w:hAnsi="Times New Roman"/>
                <w:sz w:val="28"/>
                <w:szCs w:val="28"/>
              </w:rPr>
              <w:t xml:space="preserve"> trước lớp.</w:t>
            </w: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504F">
              <w:rPr>
                <w:rFonts w:ascii="Times New Roman" w:hAnsi="Times New Roman"/>
                <w:sz w:val="28"/>
                <w:szCs w:val="28"/>
              </w:rPr>
              <w:t>- GV nhận xét.</w:t>
            </w:r>
          </w:p>
          <w:p w:rsidR="000C458E" w:rsidRPr="0077504F" w:rsidRDefault="000C458E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7750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GIẢI LAO GIỮA GIỜ</w:t>
            </w:r>
          </w:p>
          <w:p w:rsidR="000C458E" w:rsidRDefault="000C458E" w:rsidP="00C8603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</w:t>
            </w:r>
            <w:r w:rsidRPr="0077504F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Đọc bài thơ sau</w:t>
            </w:r>
          </w:p>
          <w:p w:rsidR="000C458E" w:rsidRPr="00374D55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4D55">
              <w:rPr>
                <w:rFonts w:ascii="Times New Roman" w:hAnsi="Times New Roman"/>
                <w:sz w:val="28"/>
                <w:szCs w:val="28"/>
              </w:rPr>
              <w:t>Những đêm nào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74D55">
              <w:rPr>
                <w:rFonts w:ascii="Times New Roman" w:hAnsi="Times New Roman"/>
                <w:sz w:val="28"/>
                <w:szCs w:val="28"/>
              </w:rPr>
              <w:t xml:space="preserve">trăng khuyết </w:t>
            </w:r>
          </w:p>
          <w:p w:rsidR="000C458E" w:rsidRPr="00374D55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4D55">
              <w:rPr>
                <w:rFonts w:ascii="Times New Roman" w:hAnsi="Times New Roman"/>
                <w:sz w:val="28"/>
                <w:szCs w:val="28"/>
              </w:rPr>
              <w:t>Trông giống con thuyền trôi</w:t>
            </w:r>
          </w:p>
          <w:p w:rsidR="000C458E" w:rsidRPr="00374D55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4D55">
              <w:rPr>
                <w:rFonts w:ascii="Times New Roman" w:hAnsi="Times New Roman"/>
                <w:sz w:val="28"/>
                <w:szCs w:val="28"/>
              </w:rPr>
              <w:t>Em đi trăng theo bước</w:t>
            </w:r>
          </w:p>
          <w:p w:rsidR="000C458E" w:rsidRPr="00374D55" w:rsidRDefault="000C458E" w:rsidP="00C8603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74D55">
              <w:rPr>
                <w:rFonts w:ascii="Times New Roman" w:hAnsi="Times New Roman"/>
                <w:sz w:val="28"/>
                <w:szCs w:val="28"/>
              </w:rPr>
              <w:t>Như muốn cùng đi chơi</w:t>
            </w:r>
          </w:p>
          <w:p w:rsidR="000C458E" w:rsidRPr="0077504F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77504F">
              <w:rPr>
                <w:rFonts w:ascii="Times New Roman" w:hAnsi="Times New Roman"/>
                <w:sz w:val="28"/>
                <w:szCs w:val="28"/>
                <w:lang w:val="pt-BR"/>
              </w:rPr>
              <w:t>- GV nhận xét, đánh giá và khen ngợi.</w:t>
            </w: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lastRenderedPageBreak/>
              <w:t>- Hát</w:t>
            </w: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504F">
              <w:rPr>
                <w:rFonts w:ascii="Times New Roman" w:hAnsi="Times New Roman"/>
                <w:sz w:val="28"/>
                <w:szCs w:val="28"/>
              </w:rPr>
              <w:lastRenderedPageBreak/>
              <w:t>- Trao đổi cặp.</w:t>
            </w: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504F">
              <w:rPr>
                <w:rFonts w:ascii="Times New Roman" w:hAnsi="Times New Roman"/>
                <w:sz w:val="28"/>
                <w:szCs w:val="28"/>
              </w:rPr>
              <w:t>- Chia sẻ trước lớp: khuấy, xoong, tuýp, khuya, huỵch, khuỵu,…</w:t>
            </w: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504F">
              <w:rPr>
                <w:rFonts w:ascii="Times New Roman" w:hAnsi="Times New Roman"/>
                <w:sz w:val="28"/>
                <w:szCs w:val="28"/>
              </w:rPr>
              <w:t>- Đọc CN, ĐT.</w:t>
            </w: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504F">
              <w:rPr>
                <w:rFonts w:ascii="Times New Roman" w:hAnsi="Times New Roman"/>
                <w:sz w:val="28"/>
                <w:szCs w:val="28"/>
              </w:rPr>
              <w:t>- HS thực hiện N2.</w:t>
            </w: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77504F">
              <w:rPr>
                <w:rFonts w:ascii="Times New Roman" w:hAnsi="Times New Roman"/>
                <w:sz w:val="28"/>
                <w:szCs w:val="28"/>
                <w:lang w:val="pt-BR"/>
              </w:rPr>
              <w:t>- HS trao đổ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i N2, làm vbt</w:t>
            </w: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- HS đọc</w:t>
            </w:r>
            <w:r w:rsidRPr="0077504F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</w:tr>
      <w:tr w:rsidR="000C458E" w:rsidRPr="0077504F" w:rsidTr="00C86039">
        <w:tc>
          <w:tcPr>
            <w:tcW w:w="9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504F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                      </w:t>
            </w:r>
            <w:r w:rsidRPr="0077504F">
              <w:rPr>
                <w:rFonts w:ascii="Times New Roman" w:hAnsi="Times New Roman"/>
                <w:b/>
                <w:sz w:val="28"/>
                <w:szCs w:val="28"/>
              </w:rPr>
              <w:t xml:space="preserve">Tiết 2 </w:t>
            </w:r>
            <w:r>
              <w:rPr>
                <w:rFonts w:ascii="Times New Roman" w:hAnsi="Times New Roman"/>
                <w:sz w:val="28"/>
                <w:szCs w:val="28"/>
              </w:rPr>
              <w:t>(Dạy thứ sáu  ngày 16 tháng 2 năm 2024)</w:t>
            </w:r>
          </w:p>
        </w:tc>
      </w:tr>
      <w:tr w:rsidR="000C458E" w:rsidRPr="0077504F" w:rsidTr="00C86039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8E" w:rsidRDefault="000C458E" w:rsidP="00C8603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Khởi động (5’)</w:t>
            </w:r>
          </w:p>
          <w:p w:rsidR="000C458E" w:rsidRDefault="000C458E" w:rsidP="00C8603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 . Thực hành (30’)</w:t>
            </w:r>
          </w:p>
          <w:p w:rsidR="000C458E" w:rsidRDefault="000C458E" w:rsidP="00C8603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d) Bài tập :</w:t>
            </w:r>
          </w:p>
          <w:p w:rsidR="000C458E" w:rsidRPr="000C458E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458E">
              <w:rPr>
                <w:rFonts w:ascii="Times New Roman" w:hAnsi="Times New Roman"/>
                <w:sz w:val="28"/>
                <w:szCs w:val="28"/>
              </w:rPr>
              <w:t>Nối ô chữ ở cột A với ô chữ ở cột b  cho phù hợp</w:t>
            </w:r>
          </w:p>
          <w:p w:rsidR="000C458E" w:rsidRPr="000C458E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458E">
              <w:rPr>
                <w:rFonts w:ascii="Times New Roman" w:hAnsi="Times New Roman"/>
                <w:sz w:val="28"/>
                <w:szCs w:val="28"/>
              </w:rPr>
              <w:t xml:space="preserve">   A                                    B</w:t>
            </w:r>
          </w:p>
          <w:p w:rsidR="000C458E" w:rsidRPr="000C458E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458E">
              <w:rPr>
                <w:rFonts w:ascii="Times New Roman" w:hAnsi="Times New Roman"/>
                <w:sz w:val="28"/>
                <w:szCs w:val="28"/>
              </w:rPr>
              <w:t>Đại bàng             âu yếm.</w:t>
            </w:r>
          </w:p>
          <w:p w:rsidR="000C458E" w:rsidRPr="000C458E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0C458E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458E">
              <w:rPr>
                <w:rFonts w:ascii="Times New Roman" w:hAnsi="Times New Roman"/>
                <w:sz w:val="28"/>
                <w:szCs w:val="28"/>
              </w:rPr>
              <w:t>Mẹ nhìn em      đôi cánh rộng.</w:t>
            </w:r>
          </w:p>
          <w:p w:rsidR="000C458E" w:rsidRPr="000C458E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458E">
              <w:rPr>
                <w:rFonts w:ascii="Times New Roman" w:hAnsi="Times New Roman"/>
                <w:sz w:val="28"/>
                <w:szCs w:val="28"/>
              </w:rPr>
              <w:t>Không vứt rác      bừa bãi.</w:t>
            </w:r>
          </w:p>
          <w:p w:rsidR="000C458E" w:rsidRPr="0077504F" w:rsidRDefault="000C458E" w:rsidP="00C8603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77504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GIẢI LAO GIỮA GIỜ</w:t>
            </w:r>
          </w:p>
          <w:p w:rsidR="000C458E" w:rsidRPr="0077504F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e</w:t>
            </w:r>
            <w:r w:rsidRPr="0077504F">
              <w:rPr>
                <w:rFonts w:ascii="Times New Roman" w:hAnsi="Times New Roman"/>
                <w:b/>
                <w:sz w:val="28"/>
                <w:szCs w:val="28"/>
              </w:rPr>
              <w:t>. Đọc mở rộng</w:t>
            </w:r>
          </w:p>
          <w:p w:rsidR="000C458E" w:rsidRPr="007517E8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kể</w:t>
            </w:r>
            <w:r w:rsidRPr="0077504F">
              <w:rPr>
                <w:rFonts w:ascii="Times New Roman" w:hAnsi="Times New Roman"/>
                <w:sz w:val="28"/>
                <w:szCs w:val="28"/>
              </w:rPr>
              <w:t xml:space="preserve"> câu chuyện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cho HS nghe</w:t>
            </w:r>
            <w:r w:rsidRPr="0077504F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0C458E" w:rsidRPr="0077504F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  <w:r w:rsidRPr="0077504F">
              <w:rPr>
                <w:rFonts w:ascii="Times New Roman" w:hAnsi="Times New Roman"/>
                <w:sz w:val="28"/>
                <w:szCs w:val="28"/>
                <w:lang w:val="es-ES"/>
              </w:rPr>
              <w:t>- GV nhận xét, đánh giá và khen ngợi.</w:t>
            </w:r>
          </w:p>
          <w:p w:rsidR="000C458E" w:rsidRPr="0077504F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3. Vận dụng</w:t>
            </w:r>
          </w:p>
          <w:p w:rsidR="000C458E" w:rsidRPr="0077504F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504F">
              <w:rPr>
                <w:rFonts w:ascii="Times New Roman" w:hAnsi="Times New Roman"/>
                <w:sz w:val="28"/>
                <w:szCs w:val="28"/>
              </w:rPr>
              <w:t>- GV tóm tắt nội dung chính; nhận xét, khen ngợi, động viên HS.</w:t>
            </w:r>
          </w:p>
          <w:p w:rsidR="000C458E" w:rsidRPr="0077504F" w:rsidRDefault="000C458E" w:rsidP="00C8603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504F">
              <w:rPr>
                <w:rFonts w:ascii="Times New Roman" w:hAnsi="Times New Roman"/>
                <w:sz w:val="28"/>
                <w:szCs w:val="28"/>
              </w:rPr>
              <w:t>- Dặn dò HS.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- Hát</w:t>
            </w:r>
          </w:p>
          <w:p w:rsidR="000C458E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làm theo yêu cầu</w:t>
            </w: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504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C458E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Default="000C458E" w:rsidP="00C8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58E" w:rsidRPr="0077504F" w:rsidRDefault="000C458E" w:rsidP="00C8603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HS lắng nghe </w:t>
            </w:r>
          </w:p>
        </w:tc>
      </w:tr>
    </w:tbl>
    <w:p w:rsidR="000C458E" w:rsidRPr="0077504F" w:rsidRDefault="000C458E" w:rsidP="000C458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77504F">
        <w:rPr>
          <w:rFonts w:ascii="Times New Roman" w:eastAsia="Times New Roman" w:hAnsi="Times New Roman"/>
          <w:b/>
          <w:sz w:val="28"/>
          <w:szCs w:val="28"/>
        </w:rPr>
        <w:lastRenderedPageBreak/>
        <w:t>IV.Điều chỉnh sau bài dạy:</w:t>
      </w:r>
    </w:p>
    <w:p w:rsidR="000C458E" w:rsidRPr="00BD39F2" w:rsidRDefault="000C458E" w:rsidP="000C45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7504F"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……………………………………………………………………….</w:t>
      </w:r>
    </w:p>
    <w:p w:rsidR="000C458E" w:rsidRPr="0077504F" w:rsidRDefault="000C458E" w:rsidP="000C458E">
      <w:pPr>
        <w:spacing w:after="0" w:line="240" w:lineRule="auto"/>
        <w:outlineLvl w:val="0"/>
        <w:rPr>
          <w:rFonts w:ascii="Times New Roman" w:hAnsi="Times New Roman"/>
          <w:bCs/>
          <w:sz w:val="28"/>
          <w:szCs w:val="28"/>
        </w:rPr>
      </w:pPr>
    </w:p>
    <w:p w:rsidR="000C458E" w:rsidRDefault="000C458E" w:rsidP="000C45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692B" w:rsidRDefault="00AD692B">
      <w:bookmarkStart w:id="0" w:name="_GoBack"/>
      <w:bookmarkEnd w:id="0"/>
    </w:p>
    <w:sectPr w:rsidR="00AD69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1E1932"/>
    <w:multiLevelType w:val="hybridMultilevel"/>
    <w:tmpl w:val="D1762D62"/>
    <w:lvl w:ilvl="0" w:tplc="4BDA4F9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15"/>
    <w:rsid w:val="000C458E"/>
    <w:rsid w:val="00475E15"/>
    <w:rsid w:val="00777EAC"/>
    <w:rsid w:val="00AD692B"/>
    <w:rsid w:val="00B205C2"/>
    <w:rsid w:val="00EC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9C4544-FF2E-49BB-8AEE-DD7DDB2CE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5E1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3CharCharCharCharCharCharCharChar">
    <w:name w:val=" Char Char3 Char Char Char Char Char Char Char Char"/>
    <w:basedOn w:val="Normal"/>
    <w:autoRedefine/>
    <w:rsid w:val="00475E15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2827</Words>
  <Characters>16116</Characters>
  <Application>Microsoft Office Word</Application>
  <DocSecurity>0</DocSecurity>
  <Lines>134</Lines>
  <Paragraphs>37</Paragraphs>
  <ScaleCrop>false</ScaleCrop>
  <Company>Microsoft</Company>
  <LinksUpToDate>false</LinksUpToDate>
  <CharactersWithSpaces>18906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2024-02-11T02:25:00Z</dcterms:created>
  <dcterms:modified xsi:type="dcterms:W3CDTF">2024-02-11T02:41:00Z</dcterms:modified>
</cp:coreProperties>
</file>